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10AD8" w14:textId="0507A514" w:rsidR="00600C7D" w:rsidRDefault="00600C7D" w:rsidP="00600C7D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gminnego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„</w:t>
      </w:r>
      <w:r w:rsidR="00F912E6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Mistrz Pięknego Pisma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5E96CD2E" w14:textId="72DA48E9" w:rsidR="00600C7D" w:rsidRDefault="00600C7D" w:rsidP="00600C7D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Edycja II</w:t>
      </w:r>
    </w:p>
    <w:p w14:paraId="3629E732" w14:textId="77777777" w:rsidR="00600C7D" w:rsidRDefault="00600C7D" w:rsidP="00600C7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0974422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- przy współpracy z nauczycielem Szkoły Podstawowej im. Jana Pawła II w Szlichtyngowej  - Panią Justyną Jasik. </w:t>
      </w:r>
    </w:p>
    <w:p w14:paraId="461D6D18" w14:textId="77777777" w:rsidR="00600C7D" w:rsidRDefault="00600C7D" w:rsidP="00600C7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EF1A04" w14:textId="77777777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przepisanie pismem ręcznym dowolnie wybranego fragmentu utworu literackiego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7CC6111F" w14:textId="77777777" w:rsidR="00600C7D" w:rsidRDefault="00600C7D" w:rsidP="00600C7D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58BD443" w14:textId="77777777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705AEDDF" w14:textId="73430A21" w:rsidR="00600C7D" w:rsidRDefault="00600C7D" w:rsidP="00600C7D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uczniowie klas </w:t>
      </w:r>
      <w:r w:rsidR="00F912E6">
        <w:rPr>
          <w:rFonts w:ascii="Times New Roman" w:eastAsia="Times New Roman" w:hAnsi="Times New Roman"/>
          <w:sz w:val="28"/>
          <w:szCs w:val="28"/>
          <w:lang w:eastAsia="pl-PL"/>
        </w:rPr>
        <w:t>III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-V szkół podstawowych;</w:t>
      </w:r>
    </w:p>
    <w:p w14:paraId="6B64748D" w14:textId="36275855" w:rsidR="00600C7D" w:rsidRDefault="00600C7D" w:rsidP="00600C7D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07D83ED6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DEF43BA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2F0601F3" w14:textId="77777777" w:rsidR="00600C7D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Szlichtyngowa </w:t>
      </w:r>
    </w:p>
    <w:p w14:paraId="148596C7" w14:textId="53A0AF91" w:rsidR="00600C7D" w:rsidRDefault="00600C7D" w:rsidP="00600C7D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15.02.2021 - 26.02.2021 r.</w:t>
      </w:r>
    </w:p>
    <w:p w14:paraId="63F61F6A" w14:textId="77777777" w:rsidR="00600C7D" w:rsidRDefault="00600C7D" w:rsidP="00600C7D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4201E84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3F953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154BD16C" w14:textId="77777777" w:rsidR="00600C7D" w:rsidRDefault="00600C7D" w:rsidP="00600C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rozwijanie umiejętności czytania, zdolności językowych i krytycznego myślenia,</w:t>
      </w:r>
    </w:p>
    <w:p w14:paraId="18ADD46F" w14:textId="77777777" w:rsidR="00600C7D" w:rsidRDefault="00600C7D" w:rsidP="00600C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kształtowanie samokontroli i dyscypliny,</w:t>
      </w:r>
    </w:p>
    <w:p w14:paraId="5FBB62A4" w14:textId="77777777" w:rsidR="00600C7D" w:rsidRDefault="00600C7D" w:rsidP="00600C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wspomaganie i ćwiczenie pamięci,</w:t>
      </w:r>
    </w:p>
    <w:p w14:paraId="32C40FE3" w14:textId="77777777" w:rsidR="00600C7D" w:rsidRDefault="00600C7D" w:rsidP="00600C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umiejętności pisania ręcznego,</w:t>
      </w:r>
    </w:p>
    <w:p w14:paraId="26A236EE" w14:textId="77777777" w:rsidR="00600C7D" w:rsidRDefault="00600C7D" w:rsidP="00600C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kaligrafii, ortografii i estetyki pisma.</w:t>
      </w:r>
    </w:p>
    <w:p w14:paraId="38221C88" w14:textId="77777777" w:rsidR="00600C7D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AD5F9B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397AC1" w14:textId="3D099A68" w:rsidR="00600C7D" w:rsidRDefault="00600C7D" w:rsidP="00600C7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Uczestnikiem konkursu może być każdy uczeń klas </w:t>
      </w:r>
      <w:r w:rsidR="00F912E6">
        <w:rPr>
          <w:rFonts w:ascii="Times New Roman" w:eastAsia="Times New Roman" w:hAnsi="Times New Roman"/>
          <w:sz w:val="28"/>
          <w:szCs w:val="28"/>
          <w:lang w:eastAsia="pl-PL"/>
        </w:rPr>
        <w:t>III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-VIII szkół podstawowych znajdujących się na terenie miasta i gminy                                      Szlichtyngowa;</w:t>
      </w:r>
    </w:p>
    <w:p w14:paraId="7D26EF7D" w14:textId="4876480E" w:rsidR="00600C7D" w:rsidRDefault="00600C7D" w:rsidP="00600C7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26.02.2021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</w:p>
    <w:p w14:paraId="59BE8326" w14:textId="77777777" w:rsidR="00600C7D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CBA22A4" w14:textId="77777777" w:rsidR="00600C7D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BCFE59E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1A89193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konkursu przepisuje na kartkę o formacie A5 dowolnie wybrany tekst literacki lub jego fragment, ze wskazaniem autora i tytułu utworu.</w:t>
      </w:r>
    </w:p>
    <w:p w14:paraId="7AE59090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Tekst należy umieścić na kartce w szeroką linię, wykorzystując do tego celu dowolne przybory piśmiennicze (pióro, długopis, cienkopis itp.)</w:t>
      </w:r>
    </w:p>
    <w:p w14:paraId="53E7CE2F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7EDDD43C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1F2408F8" w14:textId="77777777" w:rsidR="00600C7D" w:rsidRDefault="00600C7D" w:rsidP="00600C7D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78DFA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C2896B4" w14:textId="20352317" w:rsidR="00600C7D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w dniu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08.0</w:t>
      </w:r>
      <w:r w:rsidR="00F912E6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.2021 r.</w:t>
      </w:r>
    </w:p>
    <w:p w14:paraId="6C2A6874" w14:textId="77777777" w:rsidR="00600C7D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Laureaci I, II, III miejsca otrzymają nagrody, wszyscy uczestnicy  </w:t>
      </w:r>
    </w:p>
    <w:p w14:paraId="31F62E17" w14:textId="77777777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pamiątkowe dyplomy.</w:t>
      </w:r>
    </w:p>
    <w:p w14:paraId="4C52FD40" w14:textId="77777777" w:rsidR="00600C7D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26CA5260" w14:textId="77777777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C6E359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7A07FFD1" w14:textId="77777777" w:rsidR="00B54355" w:rsidRPr="005C46DF" w:rsidRDefault="00B54355" w:rsidP="00B5435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1FEDE70B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04C55D0D" w14:textId="77777777" w:rsidR="00B54355" w:rsidRPr="005C46DF" w:rsidRDefault="00B54355" w:rsidP="00B54355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228F7D36" w14:textId="27756016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Biblioteki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Szlichtyngowa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,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www i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Urzędu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, www</w:t>
      </w:r>
      <w:r w:rsidR="00D843F4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i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Szkoły Podstawowej im. Jana Pawła II w Szlichtyngowej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. Jednocześnie jest równoznaczne z przyjęciem  do wiadomości, że wizerunek będzie wykorzystywany wyłącznie w celu promocji placówki i nie będzie naruszał godności człowieka.</w:t>
      </w:r>
    </w:p>
    <w:p w14:paraId="75C35103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6107DC78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05A1D584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2C88EE57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Ostateczna interpretacja niniejszego regulaminu należy do Organizatora.</w:t>
      </w:r>
    </w:p>
    <w:p w14:paraId="1C2C3ABA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67D5B11B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0BF85A37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51A997B1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722D457A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4DCF53E7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25D2A50E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1D12BF4A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73412C02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2642366C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552EA413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79595ABE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73FB362A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0759CEF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1B649366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7C776B18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0C547D05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204CE1B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07AF19B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4793AAE3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070FAFAB" w14:textId="77777777" w:rsidR="00B54355" w:rsidRPr="005C46DF" w:rsidRDefault="00B54355" w:rsidP="00B54355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7FD2E77E" w14:textId="77777777" w:rsidR="00B54355" w:rsidRPr="005C46DF" w:rsidRDefault="00B54355" w:rsidP="00B54355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5907CBB3" w14:textId="77777777" w:rsidR="00B54355" w:rsidRPr="005C46DF" w:rsidRDefault="00B54355" w:rsidP="00B5435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3AC9E73B" w14:textId="77777777" w:rsidR="00600C7D" w:rsidRDefault="00600C7D" w:rsidP="00600C7D"/>
    <w:p w14:paraId="6EB8A556" w14:textId="77777777" w:rsidR="00600C7D" w:rsidRDefault="00600C7D" w:rsidP="00600C7D">
      <w:pPr>
        <w:rPr>
          <w:i/>
          <w:sz w:val="18"/>
          <w:szCs w:val="18"/>
        </w:rPr>
      </w:pPr>
      <w:r>
        <w:rPr>
          <w:sz w:val="18"/>
          <w:szCs w:val="18"/>
        </w:rPr>
        <w:lastRenderedPageBreak/>
        <w:t>…………………………………………………………………..</w:t>
      </w:r>
      <w:r>
        <w:rPr>
          <w:sz w:val="18"/>
          <w:szCs w:val="18"/>
        </w:rPr>
        <w:br/>
      </w:r>
      <w:r>
        <w:rPr>
          <w:i/>
          <w:sz w:val="18"/>
          <w:szCs w:val="18"/>
        </w:rPr>
        <w:t>Imię i nazwisko dziecka biorącego udział w konkursie</w:t>
      </w:r>
      <w:r>
        <w:rPr>
          <w:i/>
          <w:sz w:val="18"/>
          <w:szCs w:val="18"/>
        </w:rPr>
        <w:br/>
      </w:r>
    </w:p>
    <w:p w14:paraId="3CABCB74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„Dnia pisma ręcznego”</w:t>
      </w:r>
    </w:p>
    <w:p w14:paraId="25A8FAAF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5EA5C15F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17F84363" w14:textId="77777777" w:rsidR="00600C7D" w:rsidRDefault="00600C7D" w:rsidP="00600C7D">
      <w:pPr>
        <w:rPr>
          <w:i/>
          <w:sz w:val="18"/>
          <w:szCs w:val="18"/>
        </w:rPr>
      </w:pPr>
    </w:p>
    <w:p w14:paraId="2A3DF9B1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26A0D524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„Dnia pisma ręcznego”</w:t>
      </w:r>
    </w:p>
    <w:p w14:paraId="031D97C1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21537A24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1A81854F" w14:textId="77777777" w:rsidR="00600C7D" w:rsidRDefault="00600C7D" w:rsidP="00600C7D">
      <w:pPr>
        <w:rPr>
          <w:i/>
          <w:sz w:val="18"/>
          <w:szCs w:val="18"/>
        </w:rPr>
      </w:pPr>
    </w:p>
    <w:p w14:paraId="75E3E417" w14:textId="77777777" w:rsidR="00600C7D" w:rsidRDefault="00600C7D" w:rsidP="00600C7D">
      <w:pPr>
        <w:rPr>
          <w:i/>
          <w:sz w:val="18"/>
          <w:szCs w:val="18"/>
        </w:rPr>
      </w:pPr>
    </w:p>
    <w:p w14:paraId="42B22FA1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48DA1545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„Dnia pisma ręcznego”</w:t>
      </w:r>
    </w:p>
    <w:p w14:paraId="716ED37A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43B3E03D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66AE53CF" w14:textId="77777777" w:rsidR="00600C7D" w:rsidRDefault="00600C7D" w:rsidP="00600C7D">
      <w:pPr>
        <w:rPr>
          <w:i/>
          <w:sz w:val="18"/>
          <w:szCs w:val="18"/>
        </w:rPr>
      </w:pPr>
    </w:p>
    <w:p w14:paraId="48D20943" w14:textId="77777777" w:rsidR="00600C7D" w:rsidRDefault="00600C7D" w:rsidP="00600C7D">
      <w:pPr>
        <w:rPr>
          <w:i/>
          <w:sz w:val="18"/>
          <w:szCs w:val="18"/>
        </w:rPr>
      </w:pPr>
    </w:p>
    <w:p w14:paraId="3CBA19BF" w14:textId="77777777" w:rsidR="00600C7D" w:rsidRDefault="00600C7D" w:rsidP="00600C7D">
      <w:pPr>
        <w:rPr>
          <w:i/>
          <w:sz w:val="18"/>
          <w:szCs w:val="18"/>
        </w:rPr>
      </w:pPr>
    </w:p>
    <w:p w14:paraId="4A7A7606" w14:textId="77777777" w:rsidR="00600C7D" w:rsidRDefault="00600C7D" w:rsidP="00600C7D">
      <w:pPr>
        <w:rPr>
          <w:i/>
          <w:sz w:val="18"/>
          <w:szCs w:val="18"/>
        </w:rPr>
      </w:pPr>
    </w:p>
    <w:p w14:paraId="570EA283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………………………………………………………………………………...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677D6FBA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„Dnia pisma ręcznego”</w:t>
      </w:r>
    </w:p>
    <w:p w14:paraId="5234213D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34EC05DD" w14:textId="77777777" w:rsidR="00600C7D" w:rsidRDefault="00600C7D" w:rsidP="00600C7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575C250E" w14:textId="77777777" w:rsidR="00126A0F" w:rsidRDefault="00126A0F"/>
    <w:sectPr w:rsidR="00126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8316D"/>
    <w:multiLevelType w:val="hybridMultilevel"/>
    <w:tmpl w:val="C83A0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86A57"/>
    <w:multiLevelType w:val="hybridMultilevel"/>
    <w:tmpl w:val="5984A9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13"/>
    <w:rsid w:val="00066313"/>
    <w:rsid w:val="00126A0F"/>
    <w:rsid w:val="00600C7D"/>
    <w:rsid w:val="00973A53"/>
    <w:rsid w:val="00B54355"/>
    <w:rsid w:val="00D843F4"/>
    <w:rsid w:val="00F9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42FA"/>
  <w15:chartTrackingRefBased/>
  <w15:docId w15:val="{B62A4A5C-E312-435C-AAD0-039CFAF0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00C7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00C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0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3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7</cp:revision>
  <dcterms:created xsi:type="dcterms:W3CDTF">2021-02-10T14:07:00Z</dcterms:created>
  <dcterms:modified xsi:type="dcterms:W3CDTF">2021-02-15T10:07:00Z</dcterms:modified>
</cp:coreProperties>
</file>