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B9B66" w14:textId="5CAC4843" w:rsidR="00977BA2" w:rsidRDefault="00000000">
      <w:pPr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z okazji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</w:r>
      <w:r w:rsidR="00132DC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Międzynarodowego Dnia Książki Dla Dzieci</w:t>
      </w:r>
    </w:p>
    <w:p w14:paraId="0172C626" w14:textId="7C1AE123" w:rsidR="00633C9E" w:rsidRDefault="00633C9E">
      <w:pPr>
        <w:jc w:val="center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„</w:t>
      </w:r>
      <w:r w:rsidR="008F4E9B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Baśniowa </w:t>
      </w:r>
      <w:r w:rsidR="008E44C8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B</w:t>
      </w:r>
      <w:r w:rsidR="008F4E9B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itwa: Królewn</w:t>
      </w:r>
      <w:r w:rsidR="000A520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a </w:t>
      </w:r>
      <w:r w:rsidR="008F4E9B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Śnież</w:t>
      </w:r>
      <w:r w:rsidR="000A520C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ka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”</w:t>
      </w:r>
    </w:p>
    <w:p w14:paraId="5945653B" w14:textId="585D2966" w:rsidR="00977BA2" w:rsidRDefault="00977BA2">
      <w:pPr>
        <w:jc w:val="center"/>
        <w:rPr>
          <w:rFonts w:ascii="Times New Roman" w:hAnsi="Times New Roman"/>
        </w:rPr>
      </w:pPr>
    </w:p>
    <w:p w14:paraId="564965B8" w14:textId="77777777" w:rsidR="00977BA2" w:rsidRDefault="00977BA2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8D02327" w14:textId="77777777" w:rsidR="00977BA2" w:rsidRDefault="00000000">
      <w:pPr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Szlichtyngowej.</w:t>
      </w:r>
    </w:p>
    <w:p w14:paraId="43E16ACE" w14:textId="77777777" w:rsidR="00977BA2" w:rsidRDefault="00977BA2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9CB404C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</w:p>
    <w:p w14:paraId="456E66D2" w14:textId="08A6DBEC" w:rsidR="00977BA2" w:rsidRDefault="00000000">
      <w:pPr>
        <w:ind w:left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</w:t>
      </w:r>
      <w:r w:rsidR="008F4E9B">
        <w:rPr>
          <w:rFonts w:ascii="Times New Roman" w:eastAsia="Times New Roman" w:hAnsi="Times New Roman"/>
          <w:bCs/>
          <w:sz w:val="28"/>
          <w:szCs w:val="28"/>
          <w:lang w:eastAsia="pl-PL"/>
        </w:rPr>
        <w:t>rywalizacja grupowa (quiz)</w:t>
      </w:r>
    </w:p>
    <w:p w14:paraId="6E79DB19" w14:textId="302F78DA" w:rsidR="008F4E9B" w:rsidRDefault="008F4E9B">
      <w:pPr>
        <w:ind w:left="7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- praca plastyczna </w:t>
      </w:r>
    </w:p>
    <w:p w14:paraId="376B5D82" w14:textId="77777777" w:rsidR="00977BA2" w:rsidRDefault="00977BA2">
      <w:pPr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CEF0830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6919E99C" w14:textId="4CECB6D9" w:rsidR="00977BA2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- uczniowie klas 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>IV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szkół podstawowych;</w:t>
      </w:r>
    </w:p>
    <w:p w14:paraId="2223ED26" w14:textId="77777777" w:rsidR="00977BA2" w:rsidRDefault="00977BA2">
      <w:pPr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74D9EB9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57CF09D4" w14:textId="65F10C56" w:rsidR="00977BA2" w:rsidRDefault="0000000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</w:t>
      </w:r>
      <w:r w:rsidR="008F4E9B">
        <w:rPr>
          <w:rFonts w:ascii="Times New Roman" w:eastAsia="Times New Roman" w:hAnsi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Szlichtyngow</w:t>
      </w:r>
      <w:r w:rsidR="008F4E9B">
        <w:rPr>
          <w:rFonts w:ascii="Times New Roman" w:eastAsia="Times New Roman" w:hAnsi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3CB8F610" w14:textId="4E0C808B" w:rsidR="00977BA2" w:rsidRDefault="00000000">
      <w:pPr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D3335A" w:rsidRPr="00C41F9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 w:rsidR="008E44C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="00D3335A" w:rsidRPr="00C41F9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.04.202</w:t>
      </w:r>
      <w:r w:rsidR="008F4E9B" w:rsidRPr="00C41F9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5</w:t>
      </w:r>
    </w:p>
    <w:p w14:paraId="1EC49ACE" w14:textId="77777777" w:rsidR="00977BA2" w:rsidRDefault="00977BA2">
      <w:pPr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773A640" w14:textId="77777777" w:rsidR="00977BA2" w:rsidRDefault="00977BA2">
      <w:pPr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ABDE827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64D6C97F" w14:textId="2D5F22F5" w:rsidR="009E1BDF" w:rsidRDefault="00D3335A" w:rsidP="009E1BDF">
      <w:pPr>
        <w:numPr>
          <w:ilvl w:val="0"/>
          <w:numId w:val="2"/>
        </w:numPr>
        <w:shd w:val="clear" w:color="auto" w:fill="FFFFFF"/>
        <w:ind w:left="714" w:hanging="357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</w:t>
      </w:r>
      <w:r w:rsidR="009E1BDF" w:rsidRPr="009E1BDF">
        <w:rPr>
          <w:rFonts w:ascii="Times New Roman" w:eastAsia="Times New Roman" w:hAnsi="Times New Roman"/>
          <w:sz w:val="28"/>
          <w:szCs w:val="28"/>
          <w:lang w:eastAsia="pl-PL"/>
        </w:rPr>
        <w:t>ozpowszechnianie wiedzy o Międzynarodowym Dniu Książki Dla Dzieci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14:paraId="2A2744FF" w14:textId="35CCE539" w:rsidR="009E1BDF" w:rsidRDefault="00D3335A" w:rsidP="009E1BDF">
      <w:pPr>
        <w:numPr>
          <w:ilvl w:val="0"/>
          <w:numId w:val="2"/>
        </w:numPr>
        <w:shd w:val="clear" w:color="auto" w:fill="FFFFFF"/>
        <w:ind w:left="714" w:hanging="357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</w:t>
      </w:r>
      <w:r w:rsidR="009E1BDF">
        <w:rPr>
          <w:rFonts w:ascii="Times New Roman" w:eastAsia="Times New Roman" w:hAnsi="Times New Roman"/>
          <w:sz w:val="28"/>
          <w:szCs w:val="28"/>
          <w:lang w:eastAsia="pl-PL"/>
        </w:rPr>
        <w:t>opularyzowanie treści klasycznych baśni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14:paraId="5A923AF3" w14:textId="1FE4EADA" w:rsidR="00ED704A" w:rsidRDefault="008F4E9B" w:rsidP="00ED704A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z w:val="28"/>
          <w:szCs w:val="28"/>
          <w:lang w:eastAsia="pl-PL"/>
        </w:rPr>
      </w:pPr>
      <w:r w:rsidRPr="009E1BDF">
        <w:rPr>
          <w:rFonts w:ascii="Times New Roman" w:eastAsia="Times New Roman" w:hAnsi="Times New Roman"/>
          <w:sz w:val="28"/>
          <w:szCs w:val="28"/>
          <w:lang w:eastAsia="pl-PL"/>
        </w:rPr>
        <w:t>rozwijanie umiejętności pracy w grupie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14:paraId="5B944FCE" w14:textId="76744250" w:rsidR="00ED704A" w:rsidRPr="00ED704A" w:rsidRDefault="00ED704A" w:rsidP="00ED704A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rozwijanie umiejętności czytania ze zrozumieniem,</w:t>
      </w:r>
    </w:p>
    <w:p w14:paraId="0ECA1CE4" w14:textId="6D0F95A5" w:rsidR="00977BA2" w:rsidRPr="009E1BDF" w:rsidRDefault="00000000" w:rsidP="009E1BDF">
      <w:pPr>
        <w:numPr>
          <w:ilvl w:val="0"/>
          <w:numId w:val="2"/>
        </w:numPr>
        <w:shd w:val="clear" w:color="auto" w:fill="FFFFFF"/>
        <w:ind w:left="714" w:hanging="357"/>
        <w:rPr>
          <w:rFonts w:ascii="Times New Roman" w:eastAsia="Times New Roman" w:hAnsi="Times New Roman"/>
          <w:sz w:val="28"/>
          <w:szCs w:val="28"/>
          <w:lang w:eastAsia="pl-PL"/>
        </w:rPr>
      </w:pPr>
      <w:r w:rsidRPr="009E1BDF"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,</w:t>
      </w:r>
    </w:p>
    <w:p w14:paraId="2718E7E4" w14:textId="77777777" w:rsidR="00977BA2" w:rsidRPr="009E1BDF" w:rsidRDefault="00000000">
      <w:pPr>
        <w:numPr>
          <w:ilvl w:val="0"/>
          <w:numId w:val="2"/>
        </w:numPr>
        <w:shd w:val="clear" w:color="auto" w:fill="FFFFFF"/>
        <w:rPr>
          <w:rFonts w:ascii="Times New Roman" w:eastAsia="Times New Roman" w:hAnsi="Times New Roman"/>
          <w:sz w:val="28"/>
          <w:szCs w:val="28"/>
          <w:lang w:eastAsia="pl-PL"/>
        </w:rPr>
      </w:pPr>
      <w:r w:rsidRPr="009E1BDF"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0184D166" w14:textId="77777777" w:rsidR="00977BA2" w:rsidRPr="009E1BDF" w:rsidRDefault="00000000">
      <w:pPr>
        <w:numPr>
          <w:ilvl w:val="0"/>
          <w:numId w:val="2"/>
        </w:numPr>
        <w:shd w:val="clear" w:color="auto" w:fill="FFFFFF"/>
        <w:spacing w:after="280"/>
        <w:rPr>
          <w:rFonts w:ascii="Times New Roman" w:eastAsia="Times New Roman" w:hAnsi="Times New Roman"/>
          <w:sz w:val="28"/>
          <w:szCs w:val="28"/>
          <w:lang w:eastAsia="pl-PL"/>
        </w:rPr>
      </w:pPr>
      <w:r w:rsidRPr="009E1BDF"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młodzieży.</w:t>
      </w:r>
    </w:p>
    <w:p w14:paraId="5F61F90A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4C9BDD4F" w14:textId="38283564" w:rsidR="00977BA2" w:rsidRDefault="00000000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Uczestnikiem konkursu może być każdy uczeń klas </w:t>
      </w:r>
      <w:r w:rsidR="002561D1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="008F4E9B">
        <w:rPr>
          <w:rFonts w:ascii="Times New Roman" w:eastAsia="Times New Roman" w:hAnsi="Times New Roman"/>
          <w:sz w:val="28"/>
          <w:szCs w:val="28"/>
          <w:lang w:eastAsia="pl-PL"/>
        </w:rPr>
        <w:t xml:space="preserve">V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szkół podstawowych znajdujących się na terenie miasta i gminy Szlichtyngowa;</w:t>
      </w:r>
    </w:p>
    <w:p w14:paraId="1285FB7D" w14:textId="4B6E9FE3" w:rsidR="00977BA2" w:rsidRDefault="0000000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</w:t>
      </w:r>
      <w:r w:rsidRPr="00B72F02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podpisanie przez rodzica oświadczenia o zapoznaniu się z regulaminem konkursu</w:t>
      </w:r>
      <w:r w:rsidR="00B72F02" w:rsidRPr="00B72F02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 xml:space="preserve"> (znajduje się na końcu regulaminu</w:t>
      </w:r>
      <w:r w:rsidR="00ED704A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 xml:space="preserve"> – Załącznik 1.</w:t>
      </w:r>
      <w:r w:rsidR="00B72F02" w:rsidRPr="00B72F02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)</w:t>
      </w:r>
      <w:r w:rsidRPr="00B72F02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.</w:t>
      </w:r>
    </w:p>
    <w:p w14:paraId="390DB171" w14:textId="77777777" w:rsidR="00977BA2" w:rsidRDefault="00977BA2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D5D1D62" w14:textId="77777777" w:rsidR="00977BA2" w:rsidRDefault="00977BA2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5AF4249" w14:textId="17420519" w:rsidR="006D7F58" w:rsidRDefault="00000000" w:rsidP="006D7F58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859D0CE" w14:textId="77777777" w:rsidR="006D7F58" w:rsidRPr="006D7F58" w:rsidRDefault="006D7F58" w:rsidP="006D7F58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D0A3110" w14:textId="31D53B81" w:rsidR="006D7F58" w:rsidRPr="006D7F58" w:rsidRDefault="006D7F58" w:rsidP="006D7F58">
      <w:pPr>
        <w:pStyle w:val="Akapitzlist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 w:rsidRPr="006D7F58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 xml:space="preserve">I zadanie (quiz drużynowy): </w:t>
      </w:r>
    </w:p>
    <w:p w14:paraId="1ECBFDB4" w14:textId="2C446D67" w:rsidR="008F4E9B" w:rsidRDefault="008F4E9B" w:rsidP="008F4E9B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8F4E9B">
        <w:rPr>
          <w:rFonts w:ascii="Times New Roman" w:eastAsia="Times New Roman" w:hAnsi="Times New Roman"/>
          <w:sz w:val="28"/>
          <w:szCs w:val="28"/>
          <w:lang w:eastAsia="pl-PL"/>
        </w:rPr>
        <w:t xml:space="preserve">Każda szkoła ma za zadanie wytypować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Pr="008F4E9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uczniów z jednej klasy</w:t>
      </w:r>
      <w:r w:rsidRPr="008F4E9B">
        <w:rPr>
          <w:rFonts w:ascii="Times New Roman" w:eastAsia="Times New Roman" w:hAnsi="Times New Roman"/>
          <w:sz w:val="28"/>
          <w:szCs w:val="28"/>
          <w:lang w:eastAsia="pl-PL"/>
        </w:rPr>
        <w:t xml:space="preserve">, którzy w dniu </w:t>
      </w:r>
      <w:r w:rsidRPr="006D7F5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 w:rsidR="008E44C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Pr="006D7F5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.04.2025 </w:t>
      </w:r>
      <w:r w:rsidRPr="008F4E9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godz. 10:00</w:t>
      </w:r>
      <w:r w:rsidRPr="008F4E9B">
        <w:rPr>
          <w:rFonts w:ascii="Times New Roman" w:eastAsia="Times New Roman" w:hAnsi="Times New Roman"/>
          <w:sz w:val="28"/>
          <w:szCs w:val="28"/>
          <w:lang w:eastAsia="pl-PL"/>
        </w:rPr>
        <w:t xml:space="preserve"> wraz z opiekunem stawią się w Bibliotece </w:t>
      </w:r>
      <w:r w:rsidRPr="008F4E9B"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Publicznej Miasta i Gminy w Szlichtyngowej.</w:t>
      </w:r>
      <w:r w:rsidR="003578C4">
        <w:rPr>
          <w:rFonts w:ascii="Times New Roman" w:eastAsia="Times New Roman" w:hAnsi="Times New Roman"/>
          <w:sz w:val="28"/>
          <w:szCs w:val="28"/>
          <w:lang w:eastAsia="pl-PL"/>
        </w:rPr>
        <w:t xml:space="preserve"> Jeśli uczestnik nie dostarczy najpóźniej w dniu konkursu oświadczenia podpisanego przez rodzica (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Załącznik 1.</w:t>
      </w:r>
      <w:r w:rsidR="003578C4">
        <w:rPr>
          <w:rFonts w:ascii="Times New Roman" w:eastAsia="Times New Roman" w:hAnsi="Times New Roman"/>
          <w:sz w:val="28"/>
          <w:szCs w:val="28"/>
          <w:lang w:eastAsia="pl-PL"/>
        </w:rPr>
        <w:t xml:space="preserve"> na końcu regulaminu) nie zostanie dopuszczony do udziału, a drużyna zagra w osłabionym składzie.</w:t>
      </w:r>
    </w:p>
    <w:p w14:paraId="6E7CEE8F" w14:textId="027833D1" w:rsidR="006D7F58" w:rsidRDefault="000A4411" w:rsidP="000A520C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Uczestnicy przygotowują się do konkursu </w:t>
      </w:r>
      <w:r w:rsidRPr="000A4411">
        <w:rPr>
          <w:rFonts w:ascii="Times New Roman" w:eastAsia="Times New Roman" w:hAnsi="Times New Roman"/>
          <w:b/>
          <w:bCs/>
          <w:sz w:val="28"/>
          <w:szCs w:val="28"/>
          <w:u w:val="single"/>
          <w:lang w:eastAsia="pl-PL"/>
        </w:rPr>
        <w:t>tylko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 podstawie tekstu baśni o Królewnie Śnieżce, </w:t>
      </w:r>
      <w:r w:rsidR="003578C4">
        <w:rPr>
          <w:rFonts w:ascii="Times New Roman" w:eastAsia="Times New Roman" w:hAnsi="Times New Roman"/>
          <w:sz w:val="28"/>
          <w:szCs w:val="28"/>
          <w:lang w:eastAsia="pl-PL"/>
        </w:rPr>
        <w:t xml:space="preserve">który zostanie przesłany uczestnikom w dniu ogłoszenia konkursu (tekst można znaleźć również na stronie: </w:t>
      </w:r>
      <w:hyperlink r:id="rId5" w:history="1">
        <w:r w:rsidRPr="00415E42">
          <w:rPr>
            <w:rStyle w:val="Hipercze"/>
            <w:rFonts w:ascii="Times New Roman" w:eastAsia="Times New Roman" w:hAnsi="Times New Roman"/>
            <w:sz w:val="28"/>
            <w:szCs w:val="28"/>
            <w:lang w:eastAsia="pl-PL"/>
          </w:rPr>
          <w:t>www.wolnelektury.pl/katalog/lektura/sniezka.html</w:t>
        </w:r>
      </w:hyperlink>
      <w:r w:rsidR="003578C4">
        <w:rPr>
          <w:rFonts w:ascii="Times New Roman" w:eastAsia="Times New Roman" w:hAnsi="Times New Roman"/>
          <w:sz w:val="28"/>
          <w:szCs w:val="28"/>
          <w:lang w:eastAsia="pl-PL"/>
        </w:rPr>
        <w:t>)</w:t>
      </w:r>
    </w:p>
    <w:p w14:paraId="7D26E13C" w14:textId="7E08E591" w:rsidR="000A520C" w:rsidRDefault="000A520C" w:rsidP="000A520C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Odpowiedzi, które nie wynikają z podanego tekstu (tylko np. z innej wersji baśni) nie będą zaliczone. </w:t>
      </w:r>
    </w:p>
    <w:p w14:paraId="08FBB583" w14:textId="4E6FBE53" w:rsidR="000A4411" w:rsidRPr="000A4411" w:rsidRDefault="000A4411" w:rsidP="000A4411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Ułożone przez organizatora pytania będą miały różny stopień trudności.</w:t>
      </w:r>
    </w:p>
    <w:p w14:paraId="01965E97" w14:textId="260C2050" w:rsidR="000A520C" w:rsidRDefault="000A4411" w:rsidP="000A520C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Podczas konkursu </w:t>
      </w:r>
      <w:r w:rsidR="000A520C">
        <w:rPr>
          <w:rFonts w:ascii="Times New Roman" w:eastAsia="Times New Roman" w:hAnsi="Times New Roman"/>
          <w:sz w:val="28"/>
          <w:szCs w:val="28"/>
          <w:lang w:eastAsia="pl-PL"/>
        </w:rPr>
        <w:t xml:space="preserve">drużyna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naradza się w celu </w:t>
      </w:r>
      <w:r w:rsidR="000A520C">
        <w:rPr>
          <w:rFonts w:ascii="Times New Roman" w:eastAsia="Times New Roman" w:hAnsi="Times New Roman"/>
          <w:sz w:val="28"/>
          <w:szCs w:val="28"/>
          <w:lang w:eastAsia="pl-PL"/>
        </w:rPr>
        <w:t>ustal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enia odpowiedzi</w:t>
      </w:r>
      <w:r w:rsidR="000A520C"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</w:p>
    <w:p w14:paraId="484B5BAC" w14:textId="77777777" w:rsidR="000A520C" w:rsidRPr="000A520C" w:rsidRDefault="000A520C" w:rsidP="000A520C">
      <w:p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97B478F" w14:textId="1E6384E9" w:rsidR="006D7F58" w:rsidRPr="006D7F58" w:rsidRDefault="006D7F58" w:rsidP="006D7F58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 w:rsidRPr="006D7F58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II zadanie (praca plastyczna):</w:t>
      </w:r>
    </w:p>
    <w:p w14:paraId="11D753D0" w14:textId="2844CF7E" w:rsidR="006D7F58" w:rsidRDefault="006D7F58" w:rsidP="008F4E9B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Cała 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>drużyna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ma za zadanie wykonać wspóln</w:t>
      </w:r>
      <w:r w:rsidR="00ED704A">
        <w:rPr>
          <w:rFonts w:ascii="Times New Roman" w:eastAsia="Times New Roman" w:hAnsi="Times New Roman"/>
          <w:sz w:val="28"/>
          <w:szCs w:val="28"/>
          <w:lang w:eastAsia="pl-PL"/>
        </w:rPr>
        <w:t>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pracę plastyczną, przedstawiającą 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>wylosowaną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scenę z baśni „Królewna Śnieżka”.</w:t>
      </w:r>
    </w:p>
    <w:p w14:paraId="27A2CA1A" w14:textId="7E76914E" w:rsidR="00140495" w:rsidRDefault="00140495" w:rsidP="008F4E9B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Pracę drużyna wykonuje podczas konkursu</w:t>
      </w:r>
      <w:r w:rsidR="000A520C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02313931" w14:textId="1297ED8D" w:rsidR="006D7F58" w:rsidRDefault="006D7F58" w:rsidP="008F4E9B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musi być wykonana w formacie A3 dowolną techniką.</w:t>
      </w:r>
    </w:p>
    <w:p w14:paraId="5B8046F0" w14:textId="3C6940A8" w:rsidR="00140495" w:rsidRDefault="00140495" w:rsidP="008F4E9B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Materiały </w:t>
      </w:r>
      <w:r w:rsidR="000A520C">
        <w:rPr>
          <w:rFonts w:ascii="Times New Roman" w:eastAsia="Times New Roman" w:hAnsi="Times New Roman"/>
          <w:sz w:val="28"/>
          <w:szCs w:val="28"/>
          <w:lang w:eastAsia="pl-PL"/>
        </w:rPr>
        <w:t xml:space="preserve">plastyczne oraz blok A3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zapewniają organizatorzy.</w:t>
      </w:r>
    </w:p>
    <w:p w14:paraId="70814604" w14:textId="6081DF84" w:rsidR="00C41F9A" w:rsidRDefault="006D7F58" w:rsidP="00C41F9A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Oceniane będą: zgodność z tekstem baśni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 xml:space="preserve"> (ilustracja </w:t>
      </w:r>
      <w:r w:rsidR="000A4411">
        <w:rPr>
          <w:rFonts w:ascii="Times New Roman" w:eastAsia="Times New Roman" w:hAnsi="Times New Roman"/>
          <w:sz w:val="28"/>
          <w:szCs w:val="28"/>
          <w:lang w:eastAsia="pl-PL"/>
        </w:rPr>
        <w:t xml:space="preserve">musi być 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>wykonana na podstawie udostępnionego wcześniej tekstu)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, estetyka, kreatywność</w:t>
      </w:r>
    </w:p>
    <w:p w14:paraId="7E7279F1" w14:textId="77777777" w:rsidR="000A520C" w:rsidRDefault="000A520C" w:rsidP="000A520C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14F653E" w14:textId="77777777" w:rsidR="00C41F9A" w:rsidRDefault="00000000" w:rsidP="00C41F9A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41F9A">
        <w:rPr>
          <w:rFonts w:ascii="Times New Roman" w:eastAsia="Times New Roman" w:hAnsi="Times New Roman"/>
          <w:sz w:val="28"/>
          <w:szCs w:val="28"/>
          <w:lang w:eastAsia="pl-PL"/>
        </w:rPr>
        <w:t>Do oceny zadań konkursowych zostanie powołana przez organizatorów Komisja Konkursowa.</w:t>
      </w:r>
    </w:p>
    <w:p w14:paraId="6F44583A" w14:textId="7621949E" w:rsidR="008F4E9B" w:rsidRPr="00C41F9A" w:rsidRDefault="008F4E9B" w:rsidP="00C41F9A">
      <w:pPr>
        <w:numPr>
          <w:ilvl w:val="0"/>
          <w:numId w:val="16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41F9A">
        <w:rPr>
          <w:rFonts w:ascii="Times New Roman" w:eastAsia="Times New Roman" w:hAnsi="Times New Roman"/>
          <w:sz w:val="28"/>
          <w:szCs w:val="28"/>
          <w:lang w:eastAsia="pl-PL"/>
        </w:rPr>
        <w:t>Organizator nie zapewnia dowozów i odwozów.</w:t>
      </w:r>
    </w:p>
    <w:p w14:paraId="6E2D0FF9" w14:textId="77777777" w:rsidR="00977BA2" w:rsidRPr="00ED704A" w:rsidRDefault="00977BA2" w:rsidP="00ED704A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1CAAF21" w14:textId="4FE884C6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Ogłoszenie wyników nastąpi </w:t>
      </w:r>
      <w:r w:rsidR="009E1BDF">
        <w:rPr>
          <w:rFonts w:ascii="Times New Roman" w:eastAsia="Times New Roman" w:hAnsi="Times New Roman"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dni</w:t>
      </w:r>
      <w:r w:rsidR="009E1BDF">
        <w:rPr>
          <w:rFonts w:ascii="Times New Roman" w:eastAsia="Times New Roman" w:hAnsi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C41F9A" w:rsidRPr="00C41F9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0</w:t>
      </w:r>
      <w:r w:rsidR="008E44C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3</w:t>
      </w:r>
      <w:r w:rsidR="001D3D15" w:rsidRPr="001D3D1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.04.202</w:t>
      </w:r>
      <w:r w:rsidR="00C41F9A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5</w:t>
      </w:r>
      <w:r w:rsidR="00140495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67AD5F93" w14:textId="5FE7D0C6" w:rsidR="00977BA2" w:rsidRPr="00331C85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Dla zwycię</w:t>
      </w:r>
      <w:r w:rsidR="00D3335A" w:rsidRP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skiej klasy</w:t>
      </w:r>
      <w:r w:rsidRP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przewidywana jest nagroda</w:t>
      </w:r>
      <w:r w:rsidR="00331C85" w:rsidRP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w postaci wycieczki do Muzeum Archeologiczno-Historycznego w Głogowie (warsztaty</w:t>
      </w:r>
      <w:r w:rsid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331C85" w:rsidRPr="00331C8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+zwiedzanie)</w:t>
      </w:r>
    </w:p>
    <w:p w14:paraId="01387B66" w14:textId="77777777" w:rsidR="00977BA2" w:rsidRDefault="00977BA2">
      <w:pPr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EE2A83B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085CD7C6" w14:textId="77777777" w:rsidR="00977BA2" w:rsidRDefault="00000000">
      <w:pPr>
        <w:numPr>
          <w:ilvl w:val="0"/>
          <w:numId w:val="5"/>
        </w:numPr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6CCE7B01" w14:textId="77777777" w:rsidR="00977BA2" w:rsidRDefault="00977BA2">
      <w:pPr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851B86B" w14:textId="77777777" w:rsidR="00977BA2" w:rsidRDefault="00000000">
      <w:pPr>
        <w:numPr>
          <w:ilvl w:val="0"/>
          <w:numId w:val="1"/>
        </w:numPr>
        <w:contextualSpacing/>
        <w:jc w:val="both"/>
        <w:rPr>
          <w:rFonts w:ascii="Times New Roman" w:eastAsia="PMingLiU" w:hAnsi="Times New Roman"/>
          <w:sz w:val="28"/>
          <w:szCs w:val="28"/>
          <w:lang w:eastAsia="zh-TW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Postanowienia końcowe </w:t>
      </w:r>
    </w:p>
    <w:p w14:paraId="021CBFCF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Organizatorzy zastrzegają sobie prawo przerwania, zmiany lub przedłużenia Konkursu w razie wystąpienia przyczyn od nich niezależnych.</w:t>
      </w:r>
    </w:p>
    <w:p w14:paraId="23F720FF" w14:textId="77777777" w:rsidR="00977BA2" w:rsidRDefault="00000000">
      <w:pPr>
        <w:numPr>
          <w:ilvl w:val="0"/>
          <w:numId w:val="6"/>
        </w:numPr>
        <w:tabs>
          <w:tab w:val="left" w:pos="1843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Organizatorom przysługuje prawo unieważnienia konkursu bez podania przyczyny oraz do niewyłaniania zwycięzców.</w:t>
      </w:r>
    </w:p>
    <w:p w14:paraId="5AB9A457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Szlichtyngowa, www i facebooku Urzędu Miasta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 xml:space="preserve">i Gminy w Szlichtyngowej. Jednocześnie jest równoznaczne z przyjęciem  </w:t>
      </w: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do wiadomości, że wizerunek będzie wykorzystywany wyłącznie w celu promocji placówki i nie będzie naruszał godności człowieka.</w:t>
      </w:r>
    </w:p>
    <w:p w14:paraId="1EE275F3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70D3A4AB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nr tel. 655 49-23-70</w:t>
      </w:r>
    </w:p>
    <w:p w14:paraId="02613993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Informacja o wynikach konkursu oraz wręczeniu nagród zostanie zamieszczona na stronie internetowej Organizatora. </w:t>
      </w:r>
    </w:p>
    <w:p w14:paraId="66EA5CD8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Ostateczna interpretacja niniejszego regulaminu należy do Organizatora.</w:t>
      </w:r>
    </w:p>
    <w:p w14:paraId="47F8BD43" w14:textId="77777777" w:rsidR="00977BA2" w:rsidRDefault="00000000">
      <w:pPr>
        <w:numPr>
          <w:ilvl w:val="0"/>
          <w:numId w:val="6"/>
        </w:numPr>
        <w:tabs>
          <w:tab w:val="left" w:pos="2268"/>
        </w:tabs>
        <w:ind w:left="1134" w:hanging="42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 sprawach nieuregulowanych niniejszym regulaminem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zastosowanie mają przepisy kodeksu cywilnego.</w:t>
      </w:r>
    </w:p>
    <w:p w14:paraId="2C81884F" w14:textId="77777777" w:rsidR="00977BA2" w:rsidRDefault="00977BA2">
      <w:pPr>
        <w:tabs>
          <w:tab w:val="left" w:pos="2268"/>
        </w:tabs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005717CB" w14:textId="77777777" w:rsidR="00977BA2" w:rsidRDefault="00000000">
      <w:pPr>
        <w:tabs>
          <w:tab w:val="left" w:pos="993"/>
        </w:tabs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X. Biuro organizacyjne Konkursu</w:t>
      </w:r>
    </w:p>
    <w:p w14:paraId="2838791A" w14:textId="77777777" w:rsidR="00977BA2" w:rsidRDefault="00000000">
      <w:pPr>
        <w:tabs>
          <w:tab w:val="left" w:pos="993"/>
        </w:tabs>
        <w:ind w:left="709" w:hanging="28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br/>
        <w:t>Biblioteka Publiczna Miasta i Gminy Szlichtyngowa</w:t>
      </w:r>
    </w:p>
    <w:p w14:paraId="198A9053" w14:textId="77777777" w:rsidR="00977BA2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ul. Głogowska 1</w:t>
      </w:r>
    </w:p>
    <w:p w14:paraId="73CF72A7" w14:textId="77777777" w:rsidR="00977BA2" w:rsidRDefault="00000000">
      <w:pPr>
        <w:tabs>
          <w:tab w:val="left" w:pos="2268"/>
        </w:tabs>
        <w:ind w:left="1134"/>
        <w:contextualSpacing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67-407 Szlichtyngowa</w:t>
      </w:r>
    </w:p>
    <w:p w14:paraId="786E5AD7" w14:textId="77777777" w:rsidR="00977BA2" w:rsidRDefault="00977BA2">
      <w:pPr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C9FD2C8" w14:textId="77777777" w:rsidR="00977BA2" w:rsidRDefault="00000000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XI. Klauzula informacyjna </w:t>
      </w:r>
    </w:p>
    <w:p w14:paraId="5A66130E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Zgodnie z art. 13 ust. 1 i 2 ogólnego rozporządzenia o ochronie danych osobowych z dnia 27 kwietnia 2016 r., informuję Panią/Pana że:</w:t>
      </w:r>
    </w:p>
    <w:p w14:paraId="18F5D61B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1. Administratorem podanych danych jest Biblioteka Publiczna Miasta i Gminy 67-407 Szlichtyngowa ul. Głogowska 1; </w:t>
      </w:r>
    </w:p>
    <w:p w14:paraId="2A23915E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Z inspektorem ochrony danych można skontaktować się przez email: iodo_biblioteka@szlichtyngowa.pl</w:t>
      </w:r>
    </w:p>
    <w:p w14:paraId="318C8889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3.Dane osobowe przetwarzane są w następujących celach: organizacja i przeprowadzenie konkursu oraz promocji placówki; </w:t>
      </w:r>
    </w:p>
    <w:p w14:paraId="775EAAE3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4.Podstawą prawną przetwarzania danych osobowych jest zgoda osoby fizycznej, której dane dotyczą; </w:t>
      </w:r>
    </w:p>
    <w:p w14:paraId="05CEAC5F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5.Dane mogą być udostępniane podmiotom, które są uprawnione na mocy przepisów prawa; </w:t>
      </w:r>
    </w:p>
    <w:p w14:paraId="64B76D2F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6BE49883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3BBBBDC5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8.Zgodę można wycofać w dowolnym momencie, </w:t>
      </w:r>
    </w:p>
    <w:p w14:paraId="2C6C02DD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uzasadnionych prawnie przypadkach prawa do sprostowania danych, ich usunięcia, ograniczenia przetwarzania i do wniesienia sprzeciwu</w:t>
      </w:r>
    </w:p>
    <w:p w14:paraId="46B69906" w14:textId="77777777" w:rsidR="00977BA2" w:rsidRDefault="00000000">
      <w:pPr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5696DE1A" w14:textId="5A1F3139" w:rsidR="000A520C" w:rsidRPr="003578C4" w:rsidRDefault="00000000" w:rsidP="003578C4">
      <w:pPr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3ACEDF73" w14:textId="77777777" w:rsidR="00ED704A" w:rsidRDefault="00ED704A" w:rsidP="00ED704A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Załącznik 1 </w:t>
      </w:r>
    </w:p>
    <w:p w14:paraId="7098E862" w14:textId="531A80DF" w:rsidR="000A520C" w:rsidRPr="00ED704A" w:rsidRDefault="00ED704A" w:rsidP="00ED704A">
      <w:pPr>
        <w:spacing w:line="360" w:lineRule="auto"/>
        <w:jc w:val="center"/>
        <w:rPr>
          <w:rFonts w:ascii="Times New Roman" w:hAnsi="Times New Roman"/>
          <w:sz w:val="20"/>
          <w:szCs w:val="20"/>
          <w:u w:val="single"/>
        </w:rPr>
      </w:pPr>
      <w:r w:rsidRPr="00ED704A">
        <w:rPr>
          <w:rFonts w:ascii="Times New Roman" w:hAnsi="Times New Roman"/>
          <w:sz w:val="20"/>
          <w:szCs w:val="20"/>
          <w:u w:val="single"/>
        </w:rPr>
        <w:t>Oświadczenie do podpisania przez rodzica.</w:t>
      </w:r>
    </w:p>
    <w:p w14:paraId="7048D116" w14:textId="77777777" w:rsidR="000A520C" w:rsidRDefault="000A520C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067115B8" w14:textId="77777777" w:rsidR="00ED704A" w:rsidRDefault="00ED704A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4254066B" w14:textId="3517E213" w:rsidR="00977BA2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…………………………………………………………………..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6AF2B7FA" w14:textId="1E82B399" w:rsidR="00331C85" w:rsidRDefault="00331C85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Wyrażam zgodę na udział mojego dziecka w konkursie z okazji Międzynarodowego Dnia Książki dla Dzieci pt. </w:t>
      </w:r>
      <w:r w:rsidRPr="00C41F9A">
        <w:rPr>
          <w:rFonts w:ascii="Times New Roman" w:hAnsi="Times New Roman"/>
          <w:i/>
          <w:sz w:val="18"/>
          <w:szCs w:val="18"/>
        </w:rPr>
        <w:t>„</w:t>
      </w:r>
      <w:r w:rsidR="00C41F9A"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Baśniowa bitwa:</w:t>
      </w:r>
      <w:r w:rsidR="000A4411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="00C41F9A"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Królewn</w:t>
      </w:r>
      <w:r w:rsidR="000A4411">
        <w:rPr>
          <w:rFonts w:ascii="Times New Roman" w:eastAsia="Times New Roman" w:hAnsi="Times New Roman"/>
          <w:i/>
          <w:sz w:val="18"/>
          <w:szCs w:val="18"/>
          <w:lang w:eastAsia="pl-PL"/>
        </w:rPr>
        <w:t>a</w:t>
      </w:r>
      <w:r w:rsidR="00C41F9A"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Śnież</w:t>
      </w:r>
      <w:r w:rsidR="000A4411">
        <w:rPr>
          <w:rFonts w:ascii="Times New Roman" w:eastAsia="Times New Roman" w:hAnsi="Times New Roman"/>
          <w:i/>
          <w:sz w:val="18"/>
          <w:szCs w:val="18"/>
          <w:lang w:eastAsia="pl-PL"/>
        </w:rPr>
        <w:t>ka</w:t>
      </w:r>
      <w:r w:rsidRPr="00C41F9A">
        <w:rPr>
          <w:rFonts w:ascii="Times New Roman" w:hAnsi="Times New Roman"/>
          <w:i/>
          <w:sz w:val="18"/>
          <w:szCs w:val="18"/>
        </w:rPr>
        <w:t xml:space="preserve">” </w:t>
      </w:r>
      <w:r>
        <w:rPr>
          <w:rFonts w:ascii="Times New Roman" w:hAnsi="Times New Roman"/>
          <w:i/>
          <w:sz w:val="18"/>
          <w:szCs w:val="18"/>
        </w:rPr>
        <w:t>organizowanego przez Bibliotekę Publiczną Miasta i Gminy w Szlichtyngowej w dni</w:t>
      </w:r>
      <w:r w:rsidR="00C41F9A">
        <w:rPr>
          <w:rFonts w:ascii="Times New Roman" w:hAnsi="Times New Roman"/>
          <w:i/>
          <w:sz w:val="18"/>
          <w:szCs w:val="18"/>
        </w:rPr>
        <w:t>u 0</w:t>
      </w:r>
      <w:r w:rsidR="00B2465D">
        <w:rPr>
          <w:rFonts w:ascii="Times New Roman" w:hAnsi="Times New Roman"/>
          <w:i/>
          <w:sz w:val="18"/>
          <w:szCs w:val="18"/>
        </w:rPr>
        <w:t>3</w:t>
      </w:r>
      <w:r w:rsidR="00C41F9A">
        <w:rPr>
          <w:rFonts w:ascii="Times New Roman" w:hAnsi="Times New Roman"/>
          <w:i/>
          <w:sz w:val="18"/>
          <w:szCs w:val="18"/>
        </w:rPr>
        <w:t>.04.2025.</w:t>
      </w:r>
    </w:p>
    <w:p w14:paraId="2C8710F0" w14:textId="6A4231B9" w:rsidR="00977BA2" w:rsidRDefault="00000000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</w:t>
      </w:r>
      <w:r w:rsidR="00331C85">
        <w:rPr>
          <w:rFonts w:ascii="Times New Roman" w:hAnsi="Times New Roman"/>
          <w:i/>
          <w:sz w:val="18"/>
          <w:szCs w:val="18"/>
        </w:rPr>
        <w:t xml:space="preserve"> jednocześnie</w:t>
      </w:r>
      <w:r>
        <w:rPr>
          <w:rFonts w:ascii="Times New Roman" w:hAnsi="Times New Roman"/>
          <w:i/>
          <w:sz w:val="18"/>
          <w:szCs w:val="18"/>
        </w:rPr>
        <w:t>, że zapoznałam/em się z regulaminem konkursu</w:t>
      </w:r>
      <w:r w:rsidR="00331C85">
        <w:rPr>
          <w:rFonts w:ascii="Times New Roman" w:hAnsi="Times New Roman"/>
          <w:i/>
          <w:sz w:val="18"/>
          <w:szCs w:val="18"/>
        </w:rPr>
        <w:t>.</w:t>
      </w:r>
    </w:p>
    <w:p w14:paraId="54A18766" w14:textId="77777777" w:rsidR="00977BA2" w:rsidRDefault="00000000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53D44772" w14:textId="77777777" w:rsidR="00977BA2" w:rsidRDefault="00000000">
      <w:pPr>
        <w:spacing w:line="360" w:lineRule="auto"/>
        <w:jc w:val="righ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11C5AFC4" w14:textId="3D472CB5" w:rsidR="00977BA2" w:rsidRDefault="00000000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</w:t>
      </w:r>
      <w:r w:rsidR="00B72F02">
        <w:rPr>
          <w:rFonts w:ascii="Times New Roman" w:hAnsi="Times New Roman"/>
          <w:b/>
          <w:bCs/>
          <w:i/>
          <w:sz w:val="26"/>
          <w:szCs w:val="26"/>
        </w:rPr>
        <w:t>……..</w:t>
      </w:r>
    </w:p>
    <w:p w14:paraId="0F377971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5E3A9BDF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097AA038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40612E87" w14:textId="77777777" w:rsidR="000A4411" w:rsidRDefault="000A4411" w:rsidP="000A441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…………………………………………………………………..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6B42D4FF" w14:textId="413612EA" w:rsidR="000A4411" w:rsidRDefault="000A4411" w:rsidP="000A4411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Wyrażam zgodę na udział mojego dziecka w konkursie z okazji Międzynarodowego Dnia Książki dla Dzieci pt. </w:t>
      </w:r>
      <w:r w:rsidRPr="00C41F9A">
        <w:rPr>
          <w:rFonts w:ascii="Times New Roman" w:hAnsi="Times New Roman"/>
          <w:i/>
          <w:sz w:val="18"/>
          <w:szCs w:val="18"/>
        </w:rPr>
        <w:t>„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Baśniowa bitwa: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Królewn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a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Śnież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ka</w:t>
      </w:r>
      <w:r w:rsidRPr="00C41F9A">
        <w:rPr>
          <w:rFonts w:ascii="Times New Roman" w:hAnsi="Times New Roman"/>
          <w:i/>
          <w:sz w:val="18"/>
          <w:szCs w:val="18"/>
        </w:rPr>
        <w:t xml:space="preserve">” </w:t>
      </w:r>
      <w:r>
        <w:rPr>
          <w:rFonts w:ascii="Times New Roman" w:hAnsi="Times New Roman"/>
          <w:i/>
          <w:sz w:val="18"/>
          <w:szCs w:val="18"/>
        </w:rPr>
        <w:t>organizowanego przez Bibliotekę Publiczną Miasta i Gminy w Szlichtyngowej w dniu 0</w:t>
      </w:r>
      <w:r w:rsidR="00B2465D">
        <w:rPr>
          <w:rFonts w:ascii="Times New Roman" w:hAnsi="Times New Roman"/>
          <w:i/>
          <w:sz w:val="18"/>
          <w:szCs w:val="18"/>
        </w:rPr>
        <w:t>3</w:t>
      </w:r>
      <w:r>
        <w:rPr>
          <w:rFonts w:ascii="Times New Roman" w:hAnsi="Times New Roman"/>
          <w:i/>
          <w:sz w:val="18"/>
          <w:szCs w:val="18"/>
        </w:rPr>
        <w:t>.04.2025.</w:t>
      </w:r>
    </w:p>
    <w:p w14:paraId="7DF22050" w14:textId="77777777" w:rsidR="000A4411" w:rsidRDefault="000A4411" w:rsidP="000A441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 jednocześnie, że zapoznałam/em się z regulaminem konkursu.</w:t>
      </w:r>
    </w:p>
    <w:p w14:paraId="4CCE89A2" w14:textId="77777777" w:rsidR="000A4411" w:rsidRDefault="000A4411" w:rsidP="000A4411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2A82ED56" w14:textId="77777777" w:rsidR="000A4411" w:rsidRDefault="000A4411" w:rsidP="000A4411">
      <w:pPr>
        <w:spacing w:line="360" w:lineRule="auto"/>
        <w:jc w:val="righ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7BD7BBC7" w14:textId="77777777" w:rsidR="000A4411" w:rsidRDefault="000A4411" w:rsidP="000A4411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………………………………………………………………………………………………..</w:t>
      </w:r>
    </w:p>
    <w:p w14:paraId="1E4BC2B2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5B78F4D0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4A54BAB6" w14:textId="77777777" w:rsidR="000A4411" w:rsidRDefault="000A4411" w:rsidP="000A4411">
      <w:pPr>
        <w:spacing w:line="360" w:lineRule="auto"/>
        <w:rPr>
          <w:rFonts w:ascii="Times New Roman" w:hAnsi="Times New Roman"/>
          <w:sz w:val="18"/>
          <w:szCs w:val="18"/>
        </w:rPr>
      </w:pPr>
    </w:p>
    <w:p w14:paraId="2F8BA838" w14:textId="77777777" w:rsidR="000A4411" w:rsidRDefault="000A4411" w:rsidP="000A441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…………………………………………………………………..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>Imię i nazwisko dziecka biorącego udział w konkursie</w:t>
      </w:r>
      <w:r>
        <w:rPr>
          <w:rFonts w:ascii="Times New Roman" w:hAnsi="Times New Roman"/>
          <w:i/>
          <w:sz w:val="18"/>
          <w:szCs w:val="18"/>
        </w:rPr>
        <w:br/>
      </w:r>
    </w:p>
    <w:p w14:paraId="1BC1267E" w14:textId="241845A1" w:rsidR="000A4411" w:rsidRDefault="000A4411" w:rsidP="000A4411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Wyrażam zgodę na udział mojego dziecka w konkursie z okazji Międzynarodowego Dnia Książki dla Dzieci pt. </w:t>
      </w:r>
      <w:r w:rsidRPr="00C41F9A">
        <w:rPr>
          <w:rFonts w:ascii="Times New Roman" w:hAnsi="Times New Roman"/>
          <w:i/>
          <w:sz w:val="18"/>
          <w:szCs w:val="18"/>
        </w:rPr>
        <w:t>„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Baśniowa bitwa: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>Królewn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a</w:t>
      </w:r>
      <w:r w:rsidRPr="00C41F9A"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 Śnież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ka</w:t>
      </w:r>
      <w:r w:rsidRPr="00C41F9A">
        <w:rPr>
          <w:rFonts w:ascii="Times New Roman" w:hAnsi="Times New Roman"/>
          <w:i/>
          <w:sz w:val="18"/>
          <w:szCs w:val="18"/>
        </w:rPr>
        <w:t xml:space="preserve">” </w:t>
      </w:r>
      <w:r>
        <w:rPr>
          <w:rFonts w:ascii="Times New Roman" w:hAnsi="Times New Roman"/>
          <w:i/>
          <w:sz w:val="18"/>
          <w:szCs w:val="18"/>
        </w:rPr>
        <w:t>organizowanego przez Bibliotekę Publiczną Miasta i Gminy w Szlichtyngowej w dniu 0</w:t>
      </w:r>
      <w:r w:rsidR="00B2465D">
        <w:rPr>
          <w:rFonts w:ascii="Times New Roman" w:hAnsi="Times New Roman"/>
          <w:i/>
          <w:sz w:val="18"/>
          <w:szCs w:val="18"/>
        </w:rPr>
        <w:t>3</w:t>
      </w:r>
      <w:r>
        <w:rPr>
          <w:rFonts w:ascii="Times New Roman" w:hAnsi="Times New Roman"/>
          <w:i/>
          <w:sz w:val="18"/>
          <w:szCs w:val="18"/>
        </w:rPr>
        <w:t>.04.2025.</w:t>
      </w:r>
    </w:p>
    <w:p w14:paraId="5BEE6173" w14:textId="77777777" w:rsidR="000A4411" w:rsidRDefault="000A4411" w:rsidP="000A4411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i/>
          <w:sz w:val="18"/>
          <w:szCs w:val="18"/>
        </w:rPr>
        <w:t>Oświadczam jednocześnie, że zapoznałam/em się z regulaminem konkursu.</w:t>
      </w:r>
    </w:p>
    <w:p w14:paraId="631D6306" w14:textId="77777777" w:rsidR="000A4411" w:rsidRDefault="000A4411" w:rsidP="000A4411">
      <w:pPr>
        <w:spacing w:line="360" w:lineRule="auto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14:paraId="796CCCBF" w14:textId="77777777" w:rsidR="000A4411" w:rsidRDefault="000A4411" w:rsidP="000A4411">
      <w:pPr>
        <w:spacing w:line="360" w:lineRule="auto"/>
        <w:jc w:val="righ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>………………………………………………………………………………………</w:t>
      </w:r>
      <w:r>
        <w:rPr>
          <w:rFonts w:ascii="Times New Roman" w:hAnsi="Times New Roman"/>
          <w:i/>
          <w:sz w:val="18"/>
          <w:szCs w:val="18"/>
        </w:rPr>
        <w:br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  <w:t xml:space="preserve">               data i podpis rodzica/prawnego opiekuna</w:t>
      </w:r>
    </w:p>
    <w:p w14:paraId="5DF7A6FB" w14:textId="77777777" w:rsidR="000A4411" w:rsidRDefault="000A4411" w:rsidP="000A4411">
      <w:pPr>
        <w:spacing w:line="360" w:lineRule="auto"/>
        <w:rPr>
          <w:rFonts w:ascii="Times New Roman" w:hAnsi="Times New Roman"/>
          <w:b/>
          <w:bCs/>
          <w:i/>
          <w:sz w:val="26"/>
          <w:szCs w:val="26"/>
        </w:rPr>
      </w:pPr>
      <w:r>
        <w:rPr>
          <w:rFonts w:ascii="Times New Roman" w:hAnsi="Times New Roman"/>
          <w:b/>
          <w:bCs/>
          <w:i/>
          <w:sz w:val="26"/>
          <w:szCs w:val="26"/>
        </w:rPr>
        <w:t>………………………………………………………………………………………………..</w:t>
      </w:r>
    </w:p>
    <w:p w14:paraId="02B2B893" w14:textId="20BF03C8" w:rsidR="00977BA2" w:rsidRDefault="00977BA2" w:rsidP="00B72F02">
      <w:pPr>
        <w:spacing w:line="360" w:lineRule="auto"/>
        <w:rPr>
          <w:rFonts w:ascii="Times New Roman" w:hAnsi="Times New Roman"/>
          <w:i/>
          <w:sz w:val="18"/>
          <w:szCs w:val="18"/>
        </w:rPr>
      </w:pPr>
    </w:p>
    <w:sectPr w:rsidR="00977BA2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C7F56"/>
    <w:multiLevelType w:val="multilevel"/>
    <w:tmpl w:val="D08E92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954023"/>
    <w:multiLevelType w:val="multilevel"/>
    <w:tmpl w:val="6C022A1C"/>
    <w:lvl w:ilvl="0">
      <w:start w:val="1"/>
      <w:numFmt w:val="decimal"/>
      <w:lvlText w:val="%1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825" w:hanging="180"/>
      </w:pPr>
    </w:lvl>
  </w:abstractNum>
  <w:abstractNum w:abstractNumId="2" w15:restartNumberingAfterBreak="0">
    <w:nsid w:val="28A33FE6"/>
    <w:multiLevelType w:val="multilevel"/>
    <w:tmpl w:val="44DAE69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05F600F"/>
    <w:multiLevelType w:val="multilevel"/>
    <w:tmpl w:val="BA7E068A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3512209A"/>
    <w:multiLevelType w:val="multilevel"/>
    <w:tmpl w:val="E7509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C57D10"/>
    <w:multiLevelType w:val="multilevel"/>
    <w:tmpl w:val="61B6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F0404"/>
    <w:multiLevelType w:val="multilevel"/>
    <w:tmpl w:val="8FECE3D8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77A4AC2"/>
    <w:multiLevelType w:val="multilevel"/>
    <w:tmpl w:val="5EC8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E7519C"/>
    <w:multiLevelType w:val="multilevel"/>
    <w:tmpl w:val="18E69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4CCF7451"/>
    <w:multiLevelType w:val="multilevel"/>
    <w:tmpl w:val="129429C4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E375473"/>
    <w:multiLevelType w:val="multilevel"/>
    <w:tmpl w:val="1C86B9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E06CEC"/>
    <w:multiLevelType w:val="multilevel"/>
    <w:tmpl w:val="D69801F6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580A35A5"/>
    <w:multiLevelType w:val="multilevel"/>
    <w:tmpl w:val="806E6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9A3A1C"/>
    <w:multiLevelType w:val="multilevel"/>
    <w:tmpl w:val="23ACBF1E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24E1585"/>
    <w:multiLevelType w:val="hybridMultilevel"/>
    <w:tmpl w:val="78E8F8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8A145F3"/>
    <w:multiLevelType w:val="multilevel"/>
    <w:tmpl w:val="89224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6723DE2"/>
    <w:multiLevelType w:val="multilevel"/>
    <w:tmpl w:val="7CEA8B4C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792E2C6C"/>
    <w:multiLevelType w:val="multilevel"/>
    <w:tmpl w:val="C466F830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num w:numId="1" w16cid:durableId="1433236049">
    <w:abstractNumId w:val="13"/>
  </w:num>
  <w:num w:numId="2" w16cid:durableId="1738016278">
    <w:abstractNumId w:val="8"/>
  </w:num>
  <w:num w:numId="3" w16cid:durableId="1449274398">
    <w:abstractNumId w:val="6"/>
  </w:num>
  <w:num w:numId="4" w16cid:durableId="847401064">
    <w:abstractNumId w:val="2"/>
  </w:num>
  <w:num w:numId="5" w16cid:durableId="338506669">
    <w:abstractNumId w:val="1"/>
  </w:num>
  <w:num w:numId="6" w16cid:durableId="1718433457">
    <w:abstractNumId w:val="9"/>
  </w:num>
  <w:num w:numId="7" w16cid:durableId="940528734">
    <w:abstractNumId w:val="16"/>
  </w:num>
  <w:num w:numId="8" w16cid:durableId="1381243580">
    <w:abstractNumId w:val="3"/>
  </w:num>
  <w:num w:numId="9" w16cid:durableId="2081904777">
    <w:abstractNumId w:val="11"/>
  </w:num>
  <w:num w:numId="10" w16cid:durableId="1910264997">
    <w:abstractNumId w:val="17"/>
  </w:num>
  <w:num w:numId="11" w16cid:durableId="1460339281">
    <w:abstractNumId w:val="0"/>
  </w:num>
  <w:num w:numId="12" w16cid:durableId="745305353">
    <w:abstractNumId w:val="13"/>
    <w:lvlOverride w:ilvl="0">
      <w:startOverride w:val="1"/>
    </w:lvlOverride>
  </w:num>
  <w:num w:numId="13" w16cid:durableId="796222036">
    <w:abstractNumId w:val="6"/>
    <w:lvlOverride w:ilvl="0">
      <w:startOverride w:val="1"/>
    </w:lvlOverride>
  </w:num>
  <w:num w:numId="14" w16cid:durableId="1101297518">
    <w:abstractNumId w:val="2"/>
    <w:lvlOverride w:ilvl="0">
      <w:startOverride w:val="1"/>
    </w:lvlOverride>
  </w:num>
  <w:num w:numId="15" w16cid:durableId="1383747744">
    <w:abstractNumId w:val="14"/>
  </w:num>
  <w:num w:numId="16" w16cid:durableId="1872261363">
    <w:abstractNumId w:val="15"/>
    <w:lvlOverride w:ilvl="0">
      <w:startOverride w:val="1"/>
    </w:lvlOverride>
  </w:num>
  <w:num w:numId="17" w16cid:durableId="1135683444">
    <w:abstractNumId w:val="12"/>
  </w:num>
  <w:num w:numId="18" w16cid:durableId="1924483044">
    <w:abstractNumId w:val="10"/>
  </w:num>
  <w:num w:numId="19" w16cid:durableId="1805081087">
    <w:abstractNumId w:val="4"/>
  </w:num>
  <w:num w:numId="20" w16cid:durableId="1053037434">
    <w:abstractNumId w:val="7"/>
  </w:num>
  <w:num w:numId="21" w16cid:durableId="405305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BA2"/>
    <w:rsid w:val="0008038A"/>
    <w:rsid w:val="000A4411"/>
    <w:rsid w:val="000A520C"/>
    <w:rsid w:val="00132DCC"/>
    <w:rsid w:val="00140495"/>
    <w:rsid w:val="001C082F"/>
    <w:rsid w:val="001D3D15"/>
    <w:rsid w:val="001E20A9"/>
    <w:rsid w:val="002561D1"/>
    <w:rsid w:val="003072CF"/>
    <w:rsid w:val="0032521B"/>
    <w:rsid w:val="00331C85"/>
    <w:rsid w:val="00332D2A"/>
    <w:rsid w:val="003578C4"/>
    <w:rsid w:val="00577BE5"/>
    <w:rsid w:val="00633C9E"/>
    <w:rsid w:val="006D7F58"/>
    <w:rsid w:val="00791105"/>
    <w:rsid w:val="008143DF"/>
    <w:rsid w:val="008173F9"/>
    <w:rsid w:val="008B14C1"/>
    <w:rsid w:val="008D3DC5"/>
    <w:rsid w:val="008E44C8"/>
    <w:rsid w:val="008F4E9B"/>
    <w:rsid w:val="00977BA2"/>
    <w:rsid w:val="00993C4C"/>
    <w:rsid w:val="009E1BDF"/>
    <w:rsid w:val="00AA2414"/>
    <w:rsid w:val="00B2465D"/>
    <w:rsid w:val="00B600BA"/>
    <w:rsid w:val="00B72F02"/>
    <w:rsid w:val="00C20A37"/>
    <w:rsid w:val="00C2348C"/>
    <w:rsid w:val="00C41F9A"/>
    <w:rsid w:val="00D3335A"/>
    <w:rsid w:val="00E9349A"/>
    <w:rsid w:val="00ED704A"/>
    <w:rsid w:val="00EF3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503E"/>
  <w15:docId w15:val="{BF4B1E42-6700-4ABD-8F89-047A6B99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spacing w:after="200"/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A441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41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20A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olnelektury.pl/katalog/lektura/sniezk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2658</TotalTime>
  <Pages>4</Pages>
  <Words>1080</Words>
  <Characters>6485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Bibliotekarz</dc:creator>
  <dc:description/>
  <cp:lastModifiedBy>Anna Neć</cp:lastModifiedBy>
  <cp:revision>28</cp:revision>
  <cp:lastPrinted>2025-02-21T06:24:00Z</cp:lastPrinted>
  <dcterms:created xsi:type="dcterms:W3CDTF">2022-01-03T13:14:00Z</dcterms:created>
  <dcterms:modified xsi:type="dcterms:W3CDTF">2025-03-03T09:53:00Z</dcterms:modified>
  <dc:language>pl-PL</dc:language>
</cp:coreProperties>
</file>