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E0A3E" w14:textId="77777777" w:rsidR="006F746F" w:rsidRDefault="006F746F" w:rsidP="006F746F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gminnego konkursu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  <w:t>„Mistrz Pięknego Pisma”</w:t>
      </w:r>
    </w:p>
    <w:p w14:paraId="20FBB5CE" w14:textId="63B1F0E2" w:rsidR="006F746F" w:rsidRDefault="006F746F" w:rsidP="006F746F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Edycja V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I</w:t>
      </w:r>
    </w:p>
    <w:p w14:paraId="737A6C09" w14:textId="77777777" w:rsidR="006F746F" w:rsidRDefault="006F746F" w:rsidP="006F746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8F8B0F" w14:textId="77777777" w:rsidR="006F746F" w:rsidRPr="00A22E8C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87A1D"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 w:rsidRPr="00287A1D"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oraz</w:t>
      </w:r>
      <w:r w:rsidRPr="00287A1D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 xml:space="preserve"> </w:t>
      </w:r>
      <w:r w:rsidRPr="00A22E8C">
        <w:rPr>
          <w:rFonts w:ascii="Times New Roman" w:eastAsia="Times New Roman" w:hAnsi="Times New Roman"/>
          <w:sz w:val="28"/>
          <w:szCs w:val="28"/>
          <w:lang w:eastAsia="pl-PL"/>
        </w:rPr>
        <w:t>Szkoła Podstawowa im. Jana Pawła II w Szlichtyngowej.</w:t>
      </w:r>
    </w:p>
    <w:p w14:paraId="2FD6869B" w14:textId="77777777" w:rsidR="006F746F" w:rsidRDefault="006F746F" w:rsidP="006F74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przepisanie pismem ręcznym dowolnie wybranego fragmentu utworu literackiego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53F6BF13" w14:textId="77777777" w:rsidR="006F746F" w:rsidRDefault="006F746F" w:rsidP="006F746F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C0D22C8" w14:textId="77777777" w:rsidR="006F746F" w:rsidRDefault="006F746F" w:rsidP="006F74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5EFC1531" w14:textId="77777777" w:rsidR="006F746F" w:rsidRDefault="006F746F" w:rsidP="006F746F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III-V szkół podstawowych;</w:t>
      </w:r>
    </w:p>
    <w:p w14:paraId="07C5DE08" w14:textId="77777777" w:rsidR="006F746F" w:rsidRDefault="006F746F" w:rsidP="006F746F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VI-VIII szkół podstawowych;</w:t>
      </w:r>
    </w:p>
    <w:p w14:paraId="4CE39B98" w14:textId="77777777" w:rsidR="006F746F" w:rsidRDefault="006F746F" w:rsidP="006F746F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2D4E305" w14:textId="77777777" w:rsidR="006F746F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4C1617A0" w14:textId="77777777" w:rsidR="006F746F" w:rsidRDefault="006F746F" w:rsidP="006F746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w Szlichtyngowej </w:t>
      </w:r>
    </w:p>
    <w:p w14:paraId="069522AE" w14:textId="3406775D" w:rsidR="006F746F" w:rsidRDefault="006F746F" w:rsidP="006F746F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05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- 2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.02.202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</w:p>
    <w:p w14:paraId="2260209D" w14:textId="77777777" w:rsidR="006F746F" w:rsidRDefault="006F746F" w:rsidP="006F746F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CCFF1BD" w14:textId="77777777" w:rsidR="006F746F" w:rsidRDefault="006F746F" w:rsidP="006F746F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079BD2C" w14:textId="77777777" w:rsidR="006F746F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495B0ED6" w14:textId="77777777" w:rsidR="006F746F" w:rsidRDefault="006F746F" w:rsidP="006F74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rozwijanie umiejętności czytania, zdolności językowych i krytycznego myślenia,</w:t>
      </w:r>
    </w:p>
    <w:p w14:paraId="4554F704" w14:textId="77777777" w:rsidR="006F746F" w:rsidRDefault="006F746F" w:rsidP="006F74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kształtowanie samokontroli i dyscypliny,</w:t>
      </w:r>
    </w:p>
    <w:p w14:paraId="67953509" w14:textId="77777777" w:rsidR="006F746F" w:rsidRDefault="006F746F" w:rsidP="006F74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wspomaganie i ćwiczenie pamięci,</w:t>
      </w:r>
    </w:p>
    <w:p w14:paraId="62207947" w14:textId="77777777" w:rsidR="006F746F" w:rsidRDefault="006F746F" w:rsidP="006F74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umiejętności pisania ręcznego,</w:t>
      </w:r>
    </w:p>
    <w:p w14:paraId="12D97EEC" w14:textId="77777777" w:rsidR="006F746F" w:rsidRDefault="006F746F" w:rsidP="006F74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kaligrafii, ortografii i estetyki pisma.</w:t>
      </w:r>
    </w:p>
    <w:p w14:paraId="3CE6ED51" w14:textId="77777777" w:rsidR="006F746F" w:rsidRDefault="006F746F" w:rsidP="006F746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22AFE24" w14:textId="77777777" w:rsidR="006F746F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46646A05" w14:textId="77777777" w:rsidR="006F746F" w:rsidRDefault="006F746F" w:rsidP="006F746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 uczeń klas III-VIII szkół podstawowych znajdujących się na terenie miasta i gminy                                      Szlichtyngowa;</w:t>
      </w:r>
    </w:p>
    <w:p w14:paraId="15440B7A" w14:textId="37B24649" w:rsidR="006F746F" w:rsidRPr="006F746F" w:rsidRDefault="006F746F" w:rsidP="006F746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28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.02.202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</w:t>
      </w:r>
      <w:r w:rsidRPr="006F746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podpisanie przez rodzica oświadczenia o zapoznaniu się z regulaminem konkursu.</w:t>
      </w:r>
    </w:p>
    <w:p w14:paraId="6E7900A3" w14:textId="77777777" w:rsidR="006F746F" w:rsidRDefault="006F746F" w:rsidP="006F746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1A6BB2" w14:textId="77777777" w:rsidR="006F746F" w:rsidRDefault="006F746F" w:rsidP="006F746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7A25685" w14:textId="77777777" w:rsidR="006F746F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Zasady konkursu</w:t>
      </w:r>
    </w:p>
    <w:p w14:paraId="49DDF166" w14:textId="77777777" w:rsidR="006F746F" w:rsidRDefault="006F746F" w:rsidP="006F74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 konkursu przepisuje na kartkę o formacie A5 dowolnie wybrany tekst literacki lub jego fragment, ze wskazaniem autora i tytułu utworu.</w:t>
      </w:r>
    </w:p>
    <w:p w14:paraId="6282C206" w14:textId="77777777" w:rsidR="006F746F" w:rsidRDefault="006F746F" w:rsidP="006F74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Tekst należy umieścić na kartce w szeroką linię, wykorzystując do tego celu dowolne przybory piśmiennicze (pióro, długopis, cienkopis itp.)</w:t>
      </w:r>
    </w:p>
    <w:p w14:paraId="4D5A5691" w14:textId="77777777" w:rsidR="006F746F" w:rsidRDefault="006F746F" w:rsidP="006F74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 w14:paraId="1DB7D238" w14:textId="77777777" w:rsidR="006F746F" w:rsidRDefault="006F746F" w:rsidP="006F74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30086425" w14:textId="77777777" w:rsidR="006F746F" w:rsidRDefault="006F746F" w:rsidP="006F746F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CF6A2F4" w14:textId="77777777" w:rsidR="006F746F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2CD6375E" w14:textId="5EE8F475" w:rsidR="006F746F" w:rsidRDefault="006F746F" w:rsidP="006F746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14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14:paraId="3116EAFD" w14:textId="77777777" w:rsidR="006F746F" w:rsidRDefault="006F746F" w:rsidP="006F746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nagrody.</w:t>
      </w:r>
    </w:p>
    <w:p w14:paraId="5741BD95" w14:textId="77777777" w:rsidR="006F746F" w:rsidRDefault="006F746F" w:rsidP="006F746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1012D686" w14:textId="77777777" w:rsidR="006F746F" w:rsidRDefault="006F746F" w:rsidP="006F746F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DBC7A8B" w14:textId="77777777" w:rsidR="006F746F" w:rsidRDefault="006F746F" w:rsidP="006F7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02B5F241" w14:textId="77777777" w:rsidR="006F746F" w:rsidRPr="005C46DF" w:rsidRDefault="006F746F" w:rsidP="006F746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191B4D3B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476E8AF4" w14:textId="77777777" w:rsidR="006F746F" w:rsidRPr="005C46DF" w:rsidRDefault="006F746F" w:rsidP="006F746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76D59E29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Biblioteki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w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Szlichtyngow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ej,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www i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Urzędu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wwwi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Szkoły Podstawowej im. Jana Pawła II w Szlichtyngowej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. Jednocześnie jest równoznaczne z przyjęciem  do wiadomości, że wizerunek będzie wykorzystywany wyłącznie w celu promocji placówki i nie będzie naruszał godności człowieka.</w:t>
      </w:r>
    </w:p>
    <w:p w14:paraId="7C217DD5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2BE546CC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15D9C1AD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5DE7BAD9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1DF80F18" w14:textId="77777777" w:rsidR="006F746F" w:rsidRPr="005C46DF" w:rsidRDefault="006F746F" w:rsidP="006F746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5067D3A6" w14:textId="77777777" w:rsidR="006F746F" w:rsidRPr="005C46DF" w:rsidRDefault="006F746F" w:rsidP="006F746F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3A2F6F88" w14:textId="77777777" w:rsidR="006F746F" w:rsidRPr="005C46DF" w:rsidRDefault="006F746F" w:rsidP="006F746F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48D68148" w14:textId="77777777" w:rsidR="006F746F" w:rsidRPr="005C46DF" w:rsidRDefault="006F746F" w:rsidP="006F746F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682A8EEE" w14:textId="77777777" w:rsidR="006F746F" w:rsidRPr="005C46DF" w:rsidRDefault="006F746F" w:rsidP="006F746F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43BA3041" w14:textId="77777777" w:rsidR="006F746F" w:rsidRPr="005C46DF" w:rsidRDefault="006F746F" w:rsidP="006F746F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58DA07C0" w14:textId="77777777" w:rsidR="006F746F" w:rsidRPr="005C46DF" w:rsidRDefault="006F746F" w:rsidP="006F746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3F683E4C" w14:textId="77777777" w:rsidR="006F746F" w:rsidRPr="005C46DF" w:rsidRDefault="006F746F" w:rsidP="006F746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1D2AB284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0A0F41AE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06576DE1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631F1705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3AC30331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665E499D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4A3AEB92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516C0A38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38D0D971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3F328863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10A70A9F" w14:textId="77777777" w:rsidR="006F746F" w:rsidRPr="005C46DF" w:rsidRDefault="006F746F" w:rsidP="006F74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734F2244" w14:textId="77777777" w:rsidR="006F746F" w:rsidRPr="005C46DF" w:rsidRDefault="006F746F" w:rsidP="006F746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3DE286DC" w14:textId="77777777" w:rsidR="006F746F" w:rsidRPr="005C46DF" w:rsidRDefault="006F746F" w:rsidP="006F746F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365C7F03" w14:textId="77777777" w:rsidR="006F746F" w:rsidRPr="005C46DF" w:rsidRDefault="006F746F" w:rsidP="006F746F">
      <w:pPr>
        <w:spacing w:after="0"/>
        <w:ind w:left="198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</w:p>
    <w:p w14:paraId="15816ECF" w14:textId="77777777" w:rsidR="006F746F" w:rsidRPr="005C46DF" w:rsidRDefault="006F746F" w:rsidP="006F746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2184B113" w14:textId="77777777" w:rsidR="006F746F" w:rsidRDefault="006F746F" w:rsidP="006F746F"/>
    <w:p w14:paraId="7A89F061" w14:textId="77777777" w:rsidR="006F746F" w:rsidRDefault="006F746F" w:rsidP="006F746F">
      <w:pPr>
        <w:rPr>
          <w:i/>
          <w:sz w:val="18"/>
          <w:szCs w:val="18"/>
        </w:rPr>
      </w:pPr>
      <w:r>
        <w:rPr>
          <w:sz w:val="18"/>
          <w:szCs w:val="18"/>
        </w:rPr>
        <w:lastRenderedPageBreak/>
        <w:t>…………………………………………………………………..</w:t>
      </w:r>
      <w:r>
        <w:rPr>
          <w:sz w:val="18"/>
          <w:szCs w:val="18"/>
        </w:rPr>
        <w:br/>
      </w:r>
      <w:r>
        <w:rPr>
          <w:i/>
          <w:sz w:val="18"/>
          <w:szCs w:val="18"/>
        </w:rPr>
        <w:t>Imię i nazwisko dziecka biorącego udział w konkursie</w:t>
      </w:r>
      <w:r>
        <w:rPr>
          <w:i/>
          <w:sz w:val="18"/>
          <w:szCs w:val="18"/>
        </w:rPr>
        <w:br/>
      </w:r>
    </w:p>
    <w:p w14:paraId="18D7A836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245CD38B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182C509E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771D7E0F" w14:textId="77777777" w:rsidR="006F746F" w:rsidRDefault="006F746F" w:rsidP="006F746F">
      <w:pPr>
        <w:rPr>
          <w:i/>
          <w:sz w:val="18"/>
          <w:szCs w:val="18"/>
        </w:rPr>
      </w:pPr>
    </w:p>
    <w:p w14:paraId="4179FC49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7FD059A7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770C5366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2EE87A73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27AE5423" w14:textId="77777777" w:rsidR="006F746F" w:rsidRDefault="006F746F" w:rsidP="006F746F">
      <w:pPr>
        <w:rPr>
          <w:i/>
          <w:sz w:val="18"/>
          <w:szCs w:val="18"/>
        </w:rPr>
      </w:pPr>
    </w:p>
    <w:p w14:paraId="65DE8BB1" w14:textId="77777777" w:rsidR="006F746F" w:rsidRDefault="006F746F" w:rsidP="006F746F">
      <w:pPr>
        <w:rPr>
          <w:i/>
          <w:sz w:val="18"/>
          <w:szCs w:val="18"/>
        </w:rPr>
      </w:pPr>
    </w:p>
    <w:p w14:paraId="25A2025C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53413CF7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08CCBCC1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3171F69B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7C0E5E83" w14:textId="77777777" w:rsidR="006F746F" w:rsidRDefault="006F746F" w:rsidP="006F746F">
      <w:pPr>
        <w:rPr>
          <w:i/>
          <w:sz w:val="18"/>
          <w:szCs w:val="18"/>
        </w:rPr>
      </w:pPr>
    </w:p>
    <w:p w14:paraId="4E4CCF5C" w14:textId="77777777" w:rsidR="006F746F" w:rsidRDefault="006F746F" w:rsidP="006F746F">
      <w:pPr>
        <w:rPr>
          <w:i/>
          <w:sz w:val="18"/>
          <w:szCs w:val="18"/>
        </w:rPr>
      </w:pPr>
    </w:p>
    <w:p w14:paraId="73BBDB5A" w14:textId="77777777" w:rsidR="006F746F" w:rsidRDefault="006F746F" w:rsidP="006F746F">
      <w:pPr>
        <w:rPr>
          <w:i/>
          <w:sz w:val="18"/>
          <w:szCs w:val="18"/>
        </w:rPr>
      </w:pPr>
    </w:p>
    <w:p w14:paraId="08DB1139" w14:textId="77777777" w:rsidR="006F746F" w:rsidRDefault="006F746F" w:rsidP="006F746F">
      <w:pPr>
        <w:rPr>
          <w:i/>
          <w:sz w:val="18"/>
          <w:szCs w:val="18"/>
        </w:rPr>
      </w:pPr>
    </w:p>
    <w:p w14:paraId="57305F31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………………………………………………………………………………...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75C0D06F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01093946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59E6EB26" w14:textId="77777777" w:rsidR="006F746F" w:rsidRDefault="006F746F" w:rsidP="006F746F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0AD7FDE8" w14:textId="77777777" w:rsidR="006F746F" w:rsidRDefault="006F746F" w:rsidP="006F746F"/>
    <w:p w14:paraId="1B3457D8" w14:textId="77777777" w:rsidR="006F746F" w:rsidRDefault="006F746F" w:rsidP="006F746F"/>
    <w:p w14:paraId="5D3AF651" w14:textId="77777777" w:rsidR="00D82702" w:rsidRDefault="00D82702"/>
    <w:sectPr w:rsidR="00D82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1393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2294344">
    <w:abstractNumId w:val="1"/>
  </w:num>
  <w:num w:numId="3" w16cid:durableId="419063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29327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269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757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139"/>
    <w:rsid w:val="00047955"/>
    <w:rsid w:val="00077139"/>
    <w:rsid w:val="001548E9"/>
    <w:rsid w:val="006E0CBC"/>
    <w:rsid w:val="006F746F"/>
    <w:rsid w:val="00D8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7A56"/>
  <w15:chartTrackingRefBased/>
  <w15:docId w15:val="{8081D859-3CEB-4779-A494-4E42FCD8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46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7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7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71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7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71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7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7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7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7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71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71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71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71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71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71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71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71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71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7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7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7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7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7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71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71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71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71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71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71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2</cp:revision>
  <dcterms:created xsi:type="dcterms:W3CDTF">2025-01-28T08:44:00Z</dcterms:created>
  <dcterms:modified xsi:type="dcterms:W3CDTF">2025-01-28T09:44:00Z</dcterms:modified>
</cp:coreProperties>
</file>