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91935" w14:textId="77777777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>Walentynek</w:t>
      </w:r>
    </w:p>
    <w:p w14:paraId="1858B5FC" w14:textId="77777777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„Kartka walentynkowa”</w:t>
      </w:r>
    </w:p>
    <w:p w14:paraId="1E4A531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461C12B" w14:textId="77777777" w:rsidR="0050730C" w:rsidRDefault="00000000">
      <w:pPr>
        <w:numPr>
          <w:ilvl w:val="0"/>
          <w:numId w:val="8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Szlichtyngowej.</w:t>
      </w:r>
    </w:p>
    <w:p w14:paraId="553C4A1D" w14:textId="77777777" w:rsidR="0050730C" w:rsidRDefault="0050730C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4F41CEC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zaprojektowanie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kartki walentynkowej. </w:t>
      </w:r>
    </w:p>
    <w:p w14:paraId="240629CE" w14:textId="77777777" w:rsidR="0050730C" w:rsidRDefault="0050730C">
      <w:pPr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B7E93C9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Kategorie wiekowe:</w:t>
      </w:r>
    </w:p>
    <w:p w14:paraId="61F85897" w14:textId="77777777" w:rsidR="0050730C" w:rsidRDefault="00000000">
      <w:pPr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I-III szkół podstawowych;</w:t>
      </w:r>
    </w:p>
    <w:p w14:paraId="0F6B7924" w14:textId="77777777" w:rsidR="0050730C" w:rsidRDefault="00000000">
      <w:pPr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IV-VIII szkół podstawowych;</w:t>
      </w:r>
    </w:p>
    <w:p w14:paraId="29131D37" w14:textId="77777777" w:rsidR="0050730C" w:rsidRDefault="0050730C">
      <w:pPr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D54973A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113A7A85" w14:textId="77777777" w:rsidR="0050730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Szlichtyngowa </w:t>
      </w:r>
    </w:p>
    <w:p w14:paraId="0B7AE9C1" w14:textId="54094DF7" w:rsidR="0050730C" w:rsidRDefault="00000000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CA3B1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.01.202</w:t>
      </w:r>
      <w:r w:rsid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- </w:t>
      </w:r>
      <w:r w:rsidR="00E542A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.02.202</w:t>
      </w:r>
      <w:r w:rsid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</w:p>
    <w:p w14:paraId="056655C0" w14:textId="77777777" w:rsidR="0050730C" w:rsidRDefault="0050730C">
      <w:pPr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1F468E9" w14:textId="77777777" w:rsidR="0050730C" w:rsidRDefault="0050730C">
      <w:pPr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699B65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667B48FB" w14:textId="77777777" w:rsidR="0050730C" w:rsidRDefault="00000000">
      <w:pPr>
        <w:numPr>
          <w:ilvl w:val="0"/>
          <w:numId w:val="2"/>
        </w:numPr>
        <w:shd w:val="clear" w:color="auto" w:fill="FFFFFF"/>
        <w:spacing w:before="28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artystycznych;</w:t>
      </w:r>
    </w:p>
    <w:p w14:paraId="22ABB67A" w14:textId="77777777" w:rsidR="0050730C" w:rsidRDefault="00000000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rozwijanie umiejętności manualnych dzieci;</w:t>
      </w:r>
    </w:p>
    <w:p w14:paraId="30843260" w14:textId="77777777" w:rsidR="0050730C" w:rsidRDefault="00000000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5A8D4E5C" w14:textId="77777777" w:rsidR="0050730C" w:rsidRDefault="00000000">
      <w:pPr>
        <w:numPr>
          <w:ilvl w:val="0"/>
          <w:numId w:val="2"/>
        </w:numPr>
        <w:shd w:val="clear" w:color="auto" w:fill="FFFFFF"/>
        <w:spacing w:after="28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dzieci.</w:t>
      </w:r>
    </w:p>
    <w:p w14:paraId="7A04162E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D3DF18" w14:textId="77777777" w:rsidR="0050730C" w:rsidRDefault="0000000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I-III oraz IV-VIII szkół podstawowych znajdujących się na terenie miasta i gminy Szlichtyngowa;</w:t>
      </w:r>
    </w:p>
    <w:p w14:paraId="20226347" w14:textId="57E103DA" w:rsidR="0050730C" w:rsidRDefault="0000000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 w:rsidR="00E542A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.02.2022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</w:t>
      </w:r>
      <w:r w:rsidR="00CA3B1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(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oświadczenie znajduje się na końcu regulaminu</w:t>
      </w:r>
      <w:r w:rsid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!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)</w:t>
      </w:r>
      <w:r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.</w:t>
      </w:r>
    </w:p>
    <w:p w14:paraId="6247602D" w14:textId="77777777" w:rsidR="0050730C" w:rsidRDefault="0050730C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7417FD4" w14:textId="77777777" w:rsidR="0050730C" w:rsidRDefault="0050730C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6D1CDEB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9D58B69" w14:textId="77777777" w:rsidR="0050730C" w:rsidRDefault="00000000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Prace będą oceniane w dwóch kategoriach wiekowych: klasy I-III oraz klasy IV-VIII. </w:t>
      </w:r>
    </w:p>
    <w:p w14:paraId="20520939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 konkursu wykonuje 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kartki walentynkowej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6388D87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Praca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musi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być wykonana w formacie A5 (rozmiar kartki z zeszytu). </w:t>
      </w:r>
    </w:p>
    <w:p w14:paraId="429A21E6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może być wykonana dowolną techniką.</w:t>
      </w:r>
    </w:p>
    <w:p w14:paraId="2E1354B0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Praca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musi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być podpisana imieniem i nazwiskiem autora, nazwą szkoły oraz klasą, do której uczestnik konkursu chodzi.</w:t>
      </w:r>
    </w:p>
    <w:p w14:paraId="36A4BF80" w14:textId="08DD0386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Praca niepodpisana lub dostarczona po </w:t>
      </w:r>
      <w:r w:rsidR="00E542A9">
        <w:rPr>
          <w:rFonts w:ascii="Times New Roman" w:eastAsia="Times New Roman" w:hAnsi="Times New Roman"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.02.202</w:t>
      </w:r>
      <w:r w:rsidR="00197421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nie zostanie przyjęta.</w:t>
      </w:r>
    </w:p>
    <w:p w14:paraId="695369FD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Praca powinna być wykonana indywidualnie i samodzielnie przez uczestnika.</w:t>
      </w:r>
    </w:p>
    <w:p w14:paraId="4015FC9B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Każdy uczestnik może wykonać tylko jedną pracę.</w:t>
      </w:r>
    </w:p>
    <w:p w14:paraId="26889D27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6201A8A6" w14:textId="77777777" w:rsidR="0050730C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Oceniane będą: estetyka, kreatywność, zgodność z tematem oraz samodzielność.</w:t>
      </w:r>
    </w:p>
    <w:p w14:paraId="74AFCD15" w14:textId="77777777" w:rsidR="0050730C" w:rsidRDefault="0050730C">
      <w:pPr>
        <w:pStyle w:val="Akapitzlist"/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75B843C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3948FED" w14:textId="77560496" w:rsidR="00197421" w:rsidRPr="00B82E36" w:rsidRDefault="00000000" w:rsidP="00B82E36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97421"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nastąpi w dniu </w:t>
      </w:r>
      <w:r w:rsidR="008E505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21</w:t>
      </w:r>
      <w:r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.02.202</w:t>
      </w:r>
      <w:r w:rsidR="00197421"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</w:p>
    <w:p w14:paraId="0F4DABEE" w14:textId="32827FC4" w:rsidR="0050730C" w:rsidRPr="00197421" w:rsidRDefault="00000000" w:rsidP="00197421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97421"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 w:rsidR="00B82E36">
        <w:rPr>
          <w:rFonts w:ascii="Times New Roman" w:eastAsia="Times New Roman" w:hAnsi="Times New Roman"/>
          <w:sz w:val="28"/>
          <w:szCs w:val="28"/>
          <w:lang w:eastAsia="pl-PL"/>
        </w:rPr>
        <w:t xml:space="preserve"> i dyplomy</w:t>
      </w:r>
      <w:r w:rsidRPr="00197421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31C985C8" w14:textId="77777777" w:rsidR="0050730C" w:rsidRDefault="00000000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1B1E059A" w14:textId="77777777" w:rsidR="0050730C" w:rsidRDefault="0050730C">
      <w:pPr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9C9A468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PMingLiU" w:hAnsi="Times New Roman"/>
          <w:sz w:val="28"/>
          <w:szCs w:val="28"/>
          <w:lang w:eastAsia="zh-TW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77B52436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 w14:paraId="7B3B242C" w14:textId="77777777" w:rsidR="0050730C" w:rsidRDefault="00000000">
      <w:pPr>
        <w:numPr>
          <w:ilvl w:val="0"/>
          <w:numId w:val="6"/>
        </w:numPr>
        <w:tabs>
          <w:tab w:val="left" w:pos="1843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 w14:paraId="26E7B63B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Szlichtyngowa oraz www i facebooku Urzędu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2246ADDB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0C887BC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nr tel. 655 49-23-70.</w:t>
      </w:r>
    </w:p>
    <w:p w14:paraId="6B017D9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 w14:paraId="333C3D8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 w14:paraId="29117A6D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sprawach nieuregulowanych niniejszym regulaminem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zastosowanie mają przepisy kodeksu cywilnego.</w:t>
      </w:r>
    </w:p>
    <w:p w14:paraId="1E927048" w14:textId="77777777" w:rsidR="0050730C" w:rsidRDefault="0050730C">
      <w:pPr>
        <w:tabs>
          <w:tab w:val="left" w:pos="2268"/>
        </w:tabs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72EA34F9" w14:textId="77777777" w:rsidR="0050730C" w:rsidRDefault="00000000">
      <w:pPr>
        <w:tabs>
          <w:tab w:val="left" w:pos="993"/>
        </w:tabs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X. Biuro organizacyjne Konkursu</w:t>
      </w:r>
    </w:p>
    <w:p w14:paraId="1DFF24DA" w14:textId="77777777" w:rsidR="0050730C" w:rsidRDefault="00000000">
      <w:pPr>
        <w:tabs>
          <w:tab w:val="left" w:pos="993"/>
        </w:tabs>
        <w:ind w:left="709" w:hanging="28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 w14:paraId="6035845A" w14:textId="77777777" w:rsidR="0050730C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ul. Głogowska 1</w:t>
      </w:r>
    </w:p>
    <w:p w14:paraId="002363A4" w14:textId="77777777" w:rsidR="0050730C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67-407 Szlichtyngowa</w:t>
      </w:r>
    </w:p>
    <w:p w14:paraId="68B2301D" w14:textId="77777777" w:rsidR="0050730C" w:rsidRDefault="0050730C">
      <w:pPr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6ECC8D1" w14:textId="77777777" w:rsidR="0050730C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XI. Klauzula informacyjna </w:t>
      </w:r>
    </w:p>
    <w:p w14:paraId="14E0BA98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 w14:paraId="0C630355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1. Administratorem podanych danych jest Biblioteka Publiczna Miasta i Gminy 67-407 Szlichtyngowa ul. Głogowska 1; </w:t>
      </w:r>
    </w:p>
    <w:p w14:paraId="4D838A80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 w14:paraId="4A653A4C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 w14:paraId="287A61BC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4.Podstawą prawną przetwarzania danych osobowych jest zgoda osoby fizycznej, której dane dotyczą; </w:t>
      </w:r>
    </w:p>
    <w:p w14:paraId="7A0420E4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 w14:paraId="0B6EC27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33281266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2356967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 w14:paraId="4BD82588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uzasadnionych prawnie przypadkach prawa do sprostowania danych, ich usunięcia, ograniczenia przetwarzania i do wniesienia sprzeciwu</w:t>
      </w:r>
    </w:p>
    <w:p w14:paraId="3E24B05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208ED773" w14:textId="77777777" w:rsidR="0050730C" w:rsidRDefault="0050730C">
      <w:pPr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2EC0D54" w14:textId="77777777" w:rsidR="0050730C" w:rsidRDefault="0050730C">
      <w:pPr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54C80BFB" w14:textId="77777777" w:rsidR="0050730C" w:rsidRDefault="00000000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19808C6E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3980F2E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B8B52E5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AF7E65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4C9EED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D79C596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39DDD0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34ADE8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0073C0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66557C1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E45A22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B62AE15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BD2C67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B5D3DE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31D135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D7B1E6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74A7206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E04F56B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F47EE47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58CDC8D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7F6075B" w14:textId="7777777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lastRenderedPageBreak/>
        <w:t>…………………………………………………………………..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74850AE4" w14:textId="7777777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Oświadczam, że zapoznałam/em się z regulaminem konkursu organizowanego z okazji Walentynek „Kartka walentynkowa”</w:t>
      </w:r>
    </w:p>
    <w:p w14:paraId="2EFFCF0E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26B71A3D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59765AF1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2C8BC604" w14:textId="77777777" w:rsidR="0050730C" w:rsidRDefault="0050730C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</w:p>
    <w:p w14:paraId="0938419A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4E39629F" w14:textId="7777777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Oświadczam, że zapoznałam/em się z regulaminem konkursu organizowanego z okazji Walentynek „Kartka walentynkowa”</w:t>
      </w:r>
    </w:p>
    <w:p w14:paraId="0A895803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5202344B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399D0CD8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59028E03" w14:textId="77777777" w:rsidR="0050730C" w:rsidRDefault="0050730C">
      <w:pPr>
        <w:spacing w:line="360" w:lineRule="auto"/>
        <w:rPr>
          <w:rFonts w:ascii="Times New Roman" w:hAnsi="Times New Roman"/>
          <w:b/>
          <w:bCs/>
          <w:sz w:val="26"/>
          <w:szCs w:val="26"/>
        </w:rPr>
      </w:pPr>
    </w:p>
    <w:p w14:paraId="520EF73C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…………………………………………………………………………………….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232F9316" w14:textId="7777777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Oświadczam, że zapoznałam/em się z regulaminem konkursu organizowanego z okazji Walentynek „Kartka walentynkowa”</w:t>
      </w:r>
    </w:p>
    <w:p w14:paraId="732A881C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41B48133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44CD5213" w14:textId="77777777" w:rsidR="0050730C" w:rsidRDefault="0050730C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13D286DC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0E8C653D" w14:textId="77777777" w:rsidR="0050730C" w:rsidRDefault="0050730C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3B149B4B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………………………………………………………………………………...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209666B0" w14:textId="7777777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Oświadczam, że zapoznałam/em się z regulaminem konkursu organizowanego z okazji Walentynek „Kartka walentynkowa”</w:t>
      </w:r>
    </w:p>
    <w:p w14:paraId="44EE2AA1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7FE64145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sectPr w:rsidR="0050730C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5DE0"/>
    <w:multiLevelType w:val="multilevel"/>
    <w:tmpl w:val="4C781A9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04F41C7"/>
    <w:multiLevelType w:val="multilevel"/>
    <w:tmpl w:val="3D46F66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30F1566"/>
    <w:multiLevelType w:val="multilevel"/>
    <w:tmpl w:val="41548090"/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3" w15:restartNumberingAfterBreak="0">
    <w:nsid w:val="58841861"/>
    <w:multiLevelType w:val="multilevel"/>
    <w:tmpl w:val="0850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5F451D75"/>
    <w:multiLevelType w:val="multilevel"/>
    <w:tmpl w:val="78BE84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A854FE6"/>
    <w:multiLevelType w:val="multilevel"/>
    <w:tmpl w:val="00701AB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E781B0F"/>
    <w:multiLevelType w:val="multilevel"/>
    <w:tmpl w:val="82849E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8717461">
    <w:abstractNumId w:val="5"/>
  </w:num>
  <w:num w:numId="2" w16cid:durableId="1638679595">
    <w:abstractNumId w:val="3"/>
  </w:num>
  <w:num w:numId="3" w16cid:durableId="357395026">
    <w:abstractNumId w:val="0"/>
  </w:num>
  <w:num w:numId="4" w16cid:durableId="2107574635">
    <w:abstractNumId w:val="4"/>
  </w:num>
  <w:num w:numId="5" w16cid:durableId="1533375920">
    <w:abstractNumId w:val="2"/>
  </w:num>
  <w:num w:numId="6" w16cid:durableId="1564024572">
    <w:abstractNumId w:val="1"/>
  </w:num>
  <w:num w:numId="7" w16cid:durableId="1993022898">
    <w:abstractNumId w:val="6"/>
  </w:num>
  <w:num w:numId="8" w16cid:durableId="540942713">
    <w:abstractNumId w:val="5"/>
    <w:lvlOverride w:ilvl="0">
      <w:startOverride w:val="1"/>
    </w:lvlOverride>
  </w:num>
  <w:num w:numId="9" w16cid:durableId="552616346">
    <w:abstractNumId w:val="0"/>
    <w:lvlOverride w:ilvl="0">
      <w:startOverride w:val="1"/>
    </w:lvlOverride>
  </w:num>
  <w:num w:numId="10" w16cid:durableId="130364666">
    <w:abstractNumId w:val="4"/>
    <w:lvlOverride w:ilvl="0">
      <w:startOverride w:val="1"/>
    </w:lvlOverride>
  </w:num>
  <w:num w:numId="11" w16cid:durableId="169430474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30C"/>
    <w:rsid w:val="0010436E"/>
    <w:rsid w:val="00197421"/>
    <w:rsid w:val="00267748"/>
    <w:rsid w:val="0050730C"/>
    <w:rsid w:val="008E5059"/>
    <w:rsid w:val="00955D6A"/>
    <w:rsid w:val="00B82E36"/>
    <w:rsid w:val="00BB7334"/>
    <w:rsid w:val="00CA3B1B"/>
    <w:rsid w:val="00E5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3B9C"/>
  <w15:docId w15:val="{2BD7C418-4F7A-4137-AE91-1AB5CE60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spacing w:after="20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4</Pages>
  <Words>902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Anna Neć</cp:lastModifiedBy>
  <cp:revision>10</cp:revision>
  <dcterms:created xsi:type="dcterms:W3CDTF">2022-01-03T13:14:00Z</dcterms:created>
  <dcterms:modified xsi:type="dcterms:W3CDTF">2023-01-19T09:26:00Z</dcterms:modified>
  <dc:language>pl-PL</dc:language>
</cp:coreProperties>
</file>