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BB7550B" w14:textId="77777777" w:rsidR="006130F8" w:rsidRPr="006205EA" w:rsidRDefault="006130F8" w:rsidP="006130F8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6205EA">
        <w:rPr>
          <w:rFonts w:ascii="Times New Roman" w:hAnsi="Times New Roman" w:cs="Times New Roman"/>
          <w:sz w:val="24"/>
          <w:szCs w:val="24"/>
        </w:rPr>
        <w:t>REGULAMIN KONKURSU FOTOGRAFICZNEGO</w:t>
      </w:r>
    </w:p>
    <w:p w14:paraId="0346651C" w14:textId="34BFEADD" w:rsidR="006130F8" w:rsidRPr="006205EA" w:rsidRDefault="006130F8" w:rsidP="006130F8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1" w:name="_Hlk74119799"/>
      <w:r w:rsidRPr="006205EA">
        <w:rPr>
          <w:rFonts w:ascii="Times New Roman" w:hAnsi="Times New Roman" w:cs="Times New Roman"/>
          <w:sz w:val="24"/>
          <w:szCs w:val="24"/>
        </w:rPr>
        <w:t>,,Mój wakacyjny kącik do czytania</w:t>
      </w:r>
      <w:r w:rsidR="006205EA" w:rsidRPr="006205EA">
        <w:rPr>
          <w:rFonts w:ascii="Times New Roman" w:hAnsi="Times New Roman" w:cs="Times New Roman"/>
          <w:sz w:val="24"/>
          <w:szCs w:val="24"/>
        </w:rPr>
        <w:t>”</w:t>
      </w:r>
    </w:p>
    <w:bookmarkEnd w:id="1"/>
    <w:p w14:paraId="58EC26AB" w14:textId="77777777" w:rsidR="006130F8" w:rsidRPr="006205EA" w:rsidRDefault="006130F8" w:rsidP="006130F8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6944256" w14:textId="77777777" w:rsidR="006130F8" w:rsidRPr="006205EA" w:rsidRDefault="006130F8" w:rsidP="006130F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205EA">
        <w:rPr>
          <w:rFonts w:ascii="Times New Roman" w:hAnsi="Times New Roman" w:cs="Times New Roman"/>
          <w:sz w:val="24"/>
          <w:szCs w:val="24"/>
        </w:rPr>
        <w:t xml:space="preserve">Organizatorem konkursu jest </w:t>
      </w:r>
      <w:r w:rsidRPr="006205EA">
        <w:rPr>
          <w:rFonts w:ascii="Times New Roman" w:hAnsi="Times New Roman" w:cs="Times New Roman"/>
          <w:b/>
          <w:sz w:val="24"/>
          <w:szCs w:val="24"/>
        </w:rPr>
        <w:t>Biblioteka Publiczna Miasta i Gminy w Szlichtyngowej.</w:t>
      </w:r>
    </w:p>
    <w:p w14:paraId="30C1E3BD" w14:textId="77777777" w:rsidR="006130F8" w:rsidRPr="006205EA" w:rsidRDefault="006130F8" w:rsidP="006130F8">
      <w:pPr>
        <w:pStyle w:val="Akapitzlist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94AA54D" w14:textId="77777777" w:rsidR="006130F8" w:rsidRPr="006205EA" w:rsidRDefault="006130F8" w:rsidP="006130F8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05EA">
        <w:rPr>
          <w:rFonts w:ascii="Times New Roman" w:hAnsi="Times New Roman" w:cs="Times New Roman"/>
          <w:sz w:val="24"/>
          <w:szCs w:val="24"/>
        </w:rPr>
        <w:t>Forma konkursu:</w:t>
      </w:r>
      <w:r w:rsidR="001659C3" w:rsidRPr="006205E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605F1F8" w14:textId="2A09F4D5" w:rsidR="009E41D0" w:rsidRPr="006205EA" w:rsidRDefault="009E41D0" w:rsidP="006205EA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05EA">
        <w:rPr>
          <w:rFonts w:ascii="Times New Roman" w:hAnsi="Times New Roman" w:cs="Times New Roman"/>
          <w:sz w:val="24"/>
          <w:szCs w:val="24"/>
        </w:rPr>
        <w:t xml:space="preserve">zadanie konkursowe polega na wykonaniu fotografii przedstawiającej kącik wakacyjny </w:t>
      </w:r>
      <w:r w:rsidR="00D1023D" w:rsidRPr="006205EA">
        <w:rPr>
          <w:rFonts w:ascii="Times New Roman" w:hAnsi="Times New Roman" w:cs="Times New Roman"/>
          <w:sz w:val="24"/>
          <w:szCs w:val="24"/>
        </w:rPr>
        <w:t xml:space="preserve">przeznaczony </w:t>
      </w:r>
      <w:r w:rsidRPr="006205EA">
        <w:rPr>
          <w:rFonts w:ascii="Times New Roman" w:hAnsi="Times New Roman" w:cs="Times New Roman"/>
          <w:sz w:val="24"/>
          <w:szCs w:val="24"/>
        </w:rPr>
        <w:t>do czytania. Może to być ogr</w:t>
      </w:r>
      <w:r w:rsidR="009149AD" w:rsidRPr="006205EA">
        <w:rPr>
          <w:rFonts w:ascii="Times New Roman" w:hAnsi="Times New Roman" w:cs="Times New Roman"/>
          <w:sz w:val="24"/>
          <w:szCs w:val="24"/>
        </w:rPr>
        <w:t>ód, ławka w parku, pokój, itp.</w:t>
      </w:r>
    </w:p>
    <w:p w14:paraId="1D207B0E" w14:textId="77777777" w:rsidR="006130F8" w:rsidRPr="006205EA" w:rsidRDefault="006130F8" w:rsidP="006130F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1D9843" w14:textId="77777777" w:rsidR="006130F8" w:rsidRPr="006205EA" w:rsidRDefault="006130F8" w:rsidP="006130F8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205EA">
        <w:rPr>
          <w:rFonts w:ascii="Times New Roman" w:hAnsi="Times New Roman" w:cs="Times New Roman"/>
          <w:sz w:val="24"/>
          <w:szCs w:val="24"/>
        </w:rPr>
        <w:t>Kategoria wiekowa :</w:t>
      </w:r>
    </w:p>
    <w:p w14:paraId="44670374" w14:textId="05A6F67E" w:rsidR="006130F8" w:rsidRDefault="007379FF" w:rsidP="006205EA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 7 lat - 10 lat</w:t>
      </w:r>
    </w:p>
    <w:p w14:paraId="4ECB75FC" w14:textId="422CA86D" w:rsidR="007379FF" w:rsidRDefault="007379FF" w:rsidP="006205EA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 11 lat – 17 lat</w:t>
      </w:r>
    </w:p>
    <w:p w14:paraId="714AE3A9" w14:textId="4DC66A1A" w:rsidR="007379FF" w:rsidRPr="006205EA" w:rsidRDefault="007379FF" w:rsidP="006205EA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 18 lat i więcej.</w:t>
      </w:r>
    </w:p>
    <w:p w14:paraId="3EFC4D10" w14:textId="77777777" w:rsidR="006130F8" w:rsidRPr="006205EA" w:rsidRDefault="006130F8" w:rsidP="006130F8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03F440CB" w14:textId="4C66551B" w:rsidR="006205EA" w:rsidRPr="006205EA" w:rsidRDefault="006130F8" w:rsidP="006205E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205EA">
        <w:rPr>
          <w:rFonts w:ascii="Times New Roman" w:hAnsi="Times New Roman" w:cs="Times New Roman"/>
          <w:sz w:val="24"/>
          <w:szCs w:val="24"/>
        </w:rPr>
        <w:t>Miejsce i termin przeprowadzenia konkursu:</w:t>
      </w:r>
    </w:p>
    <w:p w14:paraId="4E0DD775" w14:textId="77777777" w:rsidR="006205EA" w:rsidRDefault="006130F8" w:rsidP="006130F8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205EA">
        <w:rPr>
          <w:rFonts w:ascii="Times New Roman" w:hAnsi="Times New Roman" w:cs="Times New Roman"/>
          <w:sz w:val="24"/>
          <w:szCs w:val="24"/>
        </w:rPr>
        <w:t>Biblioteka Publiczna Miasta i Gminy w Szlichtyngowej.</w:t>
      </w:r>
    </w:p>
    <w:p w14:paraId="5F7BA295" w14:textId="01754148" w:rsidR="006130F8" w:rsidRPr="006205EA" w:rsidRDefault="006130F8" w:rsidP="006130F8">
      <w:pPr>
        <w:pStyle w:val="Akapitzlist"/>
        <w:numPr>
          <w:ilvl w:val="0"/>
          <w:numId w:val="1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205EA">
        <w:rPr>
          <w:rFonts w:ascii="Times New Roman" w:hAnsi="Times New Roman" w:cs="Times New Roman"/>
          <w:sz w:val="24"/>
          <w:szCs w:val="24"/>
        </w:rPr>
        <w:t xml:space="preserve">Termin: </w:t>
      </w:r>
      <w:r w:rsidR="001659C3" w:rsidRPr="006205EA">
        <w:rPr>
          <w:rFonts w:ascii="Times New Roman" w:hAnsi="Times New Roman" w:cs="Times New Roman"/>
          <w:b/>
          <w:sz w:val="24"/>
          <w:szCs w:val="24"/>
        </w:rPr>
        <w:t>10.06.2021 – 18.06.2021</w:t>
      </w:r>
    </w:p>
    <w:p w14:paraId="0A561B29" w14:textId="77777777" w:rsidR="006205EA" w:rsidRPr="006205EA" w:rsidRDefault="006205EA" w:rsidP="006205EA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4493DBBF" w14:textId="77620A2C" w:rsidR="006205EA" w:rsidRPr="006205EA" w:rsidRDefault="006130F8" w:rsidP="006205E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205EA">
        <w:rPr>
          <w:rFonts w:ascii="Times New Roman" w:hAnsi="Times New Roman" w:cs="Times New Roman"/>
          <w:sz w:val="24"/>
          <w:szCs w:val="24"/>
        </w:rPr>
        <w:t>Cele konkursu:</w:t>
      </w:r>
    </w:p>
    <w:p w14:paraId="173D1167" w14:textId="1B7B7164" w:rsidR="006205EA" w:rsidRDefault="009E41D0" w:rsidP="006130F8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205EA">
        <w:rPr>
          <w:rFonts w:ascii="Times New Roman" w:hAnsi="Times New Roman" w:cs="Times New Roman"/>
          <w:sz w:val="24"/>
          <w:szCs w:val="24"/>
        </w:rPr>
        <w:t>Celem konkursu jest popularyzacja czytania jako forma spędzania wolnego czasu i    u</w:t>
      </w:r>
      <w:r w:rsidR="007D352B" w:rsidRPr="006205EA">
        <w:rPr>
          <w:rFonts w:ascii="Times New Roman" w:hAnsi="Times New Roman" w:cs="Times New Roman"/>
          <w:sz w:val="24"/>
          <w:szCs w:val="24"/>
        </w:rPr>
        <w:t>powszechnianie</w:t>
      </w:r>
      <w:r w:rsidRPr="006205EA">
        <w:rPr>
          <w:rFonts w:ascii="Times New Roman" w:hAnsi="Times New Roman" w:cs="Times New Roman"/>
          <w:sz w:val="24"/>
          <w:szCs w:val="24"/>
        </w:rPr>
        <w:t xml:space="preserve"> </w:t>
      </w:r>
      <w:r w:rsidR="00D1023D" w:rsidRPr="006205EA">
        <w:rPr>
          <w:rFonts w:ascii="Times New Roman" w:hAnsi="Times New Roman" w:cs="Times New Roman"/>
          <w:sz w:val="24"/>
          <w:szCs w:val="24"/>
        </w:rPr>
        <w:t xml:space="preserve">sztuki </w:t>
      </w:r>
      <w:r w:rsidRPr="006205EA">
        <w:rPr>
          <w:rFonts w:ascii="Times New Roman" w:hAnsi="Times New Roman" w:cs="Times New Roman"/>
          <w:sz w:val="24"/>
          <w:szCs w:val="24"/>
        </w:rPr>
        <w:t>fotograf</w:t>
      </w:r>
      <w:r w:rsidR="00D1023D" w:rsidRPr="006205EA">
        <w:rPr>
          <w:rFonts w:ascii="Times New Roman" w:hAnsi="Times New Roman" w:cs="Times New Roman"/>
          <w:sz w:val="24"/>
          <w:szCs w:val="24"/>
        </w:rPr>
        <w:t>owania</w:t>
      </w:r>
      <w:r w:rsidRPr="006205EA">
        <w:rPr>
          <w:rFonts w:ascii="Times New Roman" w:hAnsi="Times New Roman" w:cs="Times New Roman"/>
          <w:sz w:val="24"/>
          <w:szCs w:val="24"/>
        </w:rPr>
        <w:t>.</w:t>
      </w:r>
    </w:p>
    <w:p w14:paraId="69B9D7A0" w14:textId="77777777" w:rsidR="006205EA" w:rsidRPr="006205EA" w:rsidRDefault="006205EA" w:rsidP="006205EA">
      <w:pPr>
        <w:pStyle w:val="Akapitzlist"/>
        <w:ind w:left="1080"/>
        <w:jc w:val="both"/>
        <w:rPr>
          <w:rFonts w:ascii="Times New Roman" w:hAnsi="Times New Roman" w:cs="Times New Roman"/>
          <w:sz w:val="24"/>
          <w:szCs w:val="24"/>
        </w:rPr>
      </w:pPr>
    </w:p>
    <w:p w14:paraId="19BB0041" w14:textId="1D706C9B" w:rsidR="006130F8" w:rsidRPr="006205EA" w:rsidRDefault="006130F8" w:rsidP="006205E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205EA">
        <w:rPr>
          <w:rFonts w:ascii="Times New Roman" w:hAnsi="Times New Roman" w:cs="Times New Roman"/>
          <w:sz w:val="24"/>
          <w:szCs w:val="24"/>
        </w:rPr>
        <w:t>Warunki uczestnictwa w konkursie:</w:t>
      </w:r>
    </w:p>
    <w:p w14:paraId="36056D1E" w14:textId="77777777" w:rsidR="006130F8" w:rsidRPr="006205EA" w:rsidRDefault="006130F8" w:rsidP="006130F8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205EA">
        <w:rPr>
          <w:rFonts w:ascii="Times New Roman" w:hAnsi="Times New Roman" w:cs="Times New Roman"/>
          <w:sz w:val="24"/>
          <w:szCs w:val="24"/>
        </w:rPr>
        <w:t>Konkurs skierowa</w:t>
      </w:r>
      <w:r w:rsidR="009149AD" w:rsidRPr="006205EA">
        <w:rPr>
          <w:rFonts w:ascii="Times New Roman" w:hAnsi="Times New Roman" w:cs="Times New Roman"/>
          <w:sz w:val="24"/>
          <w:szCs w:val="24"/>
        </w:rPr>
        <w:t xml:space="preserve">ny jest do mieszkańców </w:t>
      </w:r>
      <w:r w:rsidRPr="006205EA">
        <w:rPr>
          <w:rFonts w:ascii="Times New Roman" w:hAnsi="Times New Roman" w:cs="Times New Roman"/>
          <w:sz w:val="24"/>
          <w:szCs w:val="24"/>
        </w:rPr>
        <w:t>Gminy Szlichtyngowa.</w:t>
      </w:r>
    </w:p>
    <w:p w14:paraId="7C2CF33E" w14:textId="115AFF4B" w:rsidR="006205EA" w:rsidRPr="006205EA" w:rsidRDefault="006130F8" w:rsidP="006130F8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205EA">
        <w:rPr>
          <w:rFonts w:ascii="Times New Roman" w:hAnsi="Times New Roman" w:cs="Times New Roman"/>
          <w:sz w:val="24"/>
          <w:szCs w:val="24"/>
        </w:rPr>
        <w:t>Warunkiem uczestnictwa w konkursie jest</w:t>
      </w:r>
      <w:r w:rsidR="009149AD" w:rsidRPr="006205EA">
        <w:rPr>
          <w:rFonts w:ascii="Times New Roman" w:hAnsi="Times New Roman" w:cs="Times New Roman"/>
          <w:sz w:val="24"/>
          <w:szCs w:val="24"/>
        </w:rPr>
        <w:t xml:space="preserve"> przysłanie zdjęcia do dnia 18.06.2021r. w formie elektronicznej na adres: </w:t>
      </w:r>
      <w:hyperlink r:id="rId6" w:history="1">
        <w:r w:rsidR="009149AD" w:rsidRPr="006205EA">
          <w:rPr>
            <w:rStyle w:val="Hipercze"/>
            <w:rFonts w:ascii="Times New Roman" w:hAnsi="Times New Roman" w:cs="Times New Roman"/>
            <w:sz w:val="24"/>
            <w:szCs w:val="24"/>
          </w:rPr>
          <w:t>biblioteka@szlichtyngowa.pl</w:t>
        </w:r>
      </w:hyperlink>
      <w:r w:rsidR="009149AD" w:rsidRPr="006205EA">
        <w:rPr>
          <w:rFonts w:ascii="Times New Roman" w:hAnsi="Times New Roman" w:cs="Times New Roman"/>
          <w:sz w:val="24"/>
          <w:szCs w:val="24"/>
        </w:rPr>
        <w:t>, lub na Messenger biblioteczny</w:t>
      </w:r>
      <w:r w:rsidR="00D1023D" w:rsidRPr="006205EA">
        <w:rPr>
          <w:rFonts w:ascii="Times New Roman" w:hAnsi="Times New Roman" w:cs="Times New Roman"/>
          <w:sz w:val="24"/>
          <w:szCs w:val="24"/>
        </w:rPr>
        <w:t xml:space="preserve"> </w:t>
      </w:r>
      <w:r w:rsidR="007D352B" w:rsidRPr="006205EA">
        <w:rPr>
          <w:rFonts w:ascii="Times New Roman" w:hAnsi="Times New Roman" w:cs="Times New Roman"/>
          <w:sz w:val="24"/>
          <w:szCs w:val="24"/>
        </w:rPr>
        <w:t xml:space="preserve">(do zdjęcia należy </w:t>
      </w:r>
      <w:r w:rsidR="00D1023D" w:rsidRPr="006205EA">
        <w:rPr>
          <w:rFonts w:ascii="Times New Roman" w:hAnsi="Times New Roman" w:cs="Times New Roman"/>
          <w:sz w:val="24"/>
          <w:szCs w:val="24"/>
        </w:rPr>
        <w:t>dołączyć</w:t>
      </w:r>
      <w:r w:rsidR="007D352B" w:rsidRPr="006205EA">
        <w:rPr>
          <w:rFonts w:ascii="Times New Roman" w:hAnsi="Times New Roman" w:cs="Times New Roman"/>
          <w:sz w:val="24"/>
          <w:szCs w:val="24"/>
        </w:rPr>
        <w:t xml:space="preserve"> imię i nazwisko,</w:t>
      </w:r>
      <w:r w:rsidR="007379FF">
        <w:rPr>
          <w:rFonts w:ascii="Times New Roman" w:hAnsi="Times New Roman" w:cs="Times New Roman"/>
          <w:sz w:val="24"/>
          <w:szCs w:val="24"/>
        </w:rPr>
        <w:t xml:space="preserve"> wiek,</w:t>
      </w:r>
      <w:r w:rsidR="007D352B" w:rsidRPr="006205EA">
        <w:rPr>
          <w:rFonts w:ascii="Times New Roman" w:hAnsi="Times New Roman" w:cs="Times New Roman"/>
          <w:sz w:val="24"/>
          <w:szCs w:val="24"/>
        </w:rPr>
        <w:t xml:space="preserve"> numer telefonu</w:t>
      </w:r>
      <w:r w:rsidR="007379FF">
        <w:rPr>
          <w:rFonts w:ascii="Times New Roman" w:hAnsi="Times New Roman" w:cs="Times New Roman"/>
          <w:sz w:val="24"/>
          <w:szCs w:val="24"/>
        </w:rPr>
        <w:t>. W przypadku uczestników niepełnoletnich podpisanie przez rodzica oświadczenia</w:t>
      </w:r>
      <w:r w:rsidR="007379F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6205EA">
        <w:rPr>
          <w:rFonts w:ascii="Times New Roman" w:eastAsia="Times New Roman" w:hAnsi="Times New Roman" w:cs="Times New Roman"/>
          <w:sz w:val="24"/>
          <w:szCs w:val="24"/>
          <w:lang w:eastAsia="pl-PL"/>
        </w:rPr>
        <w:t>o zapoznaniu się z regulaminem konkursu (załącznik nr 1)</w:t>
      </w:r>
    </w:p>
    <w:p w14:paraId="288F024C" w14:textId="77777777" w:rsidR="006205EA" w:rsidRPr="006205EA" w:rsidRDefault="006205EA" w:rsidP="006205EA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432D66BA" w14:textId="0589ED91" w:rsidR="006130F8" w:rsidRPr="006205EA" w:rsidRDefault="006130F8" w:rsidP="006205EA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205EA">
        <w:rPr>
          <w:rFonts w:ascii="Times New Roman" w:hAnsi="Times New Roman" w:cs="Times New Roman"/>
          <w:sz w:val="24"/>
          <w:szCs w:val="24"/>
        </w:rPr>
        <w:t>Zasady konkursu:</w:t>
      </w:r>
    </w:p>
    <w:p w14:paraId="3FCACE4E" w14:textId="77777777" w:rsidR="006130F8" w:rsidRPr="006205EA" w:rsidRDefault="006130F8" w:rsidP="006130F8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205EA">
        <w:rPr>
          <w:rFonts w:ascii="Times New Roman" w:hAnsi="Times New Roman" w:cs="Times New Roman"/>
          <w:sz w:val="24"/>
          <w:szCs w:val="24"/>
        </w:rPr>
        <w:t>Zad</w:t>
      </w:r>
      <w:r w:rsidR="007D352B" w:rsidRPr="006205EA">
        <w:rPr>
          <w:rFonts w:ascii="Times New Roman" w:hAnsi="Times New Roman" w:cs="Times New Roman"/>
          <w:sz w:val="24"/>
          <w:szCs w:val="24"/>
        </w:rPr>
        <w:t>aniem uczestników jest wykonanie fotografii</w:t>
      </w:r>
      <w:r w:rsidR="00B26F6E" w:rsidRPr="006205EA">
        <w:rPr>
          <w:rFonts w:ascii="Times New Roman" w:hAnsi="Times New Roman" w:cs="Times New Roman"/>
          <w:sz w:val="24"/>
          <w:szCs w:val="24"/>
        </w:rPr>
        <w:t xml:space="preserve"> przedstawiającej „ Mój wakacyjny kącik do czytania”.</w:t>
      </w:r>
    </w:p>
    <w:p w14:paraId="62594CEB" w14:textId="21108066" w:rsidR="00DC3996" w:rsidRPr="006205EA" w:rsidRDefault="00DC3996" w:rsidP="006130F8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205EA">
        <w:rPr>
          <w:rFonts w:ascii="Times New Roman" w:hAnsi="Times New Roman" w:cs="Times New Roman"/>
          <w:sz w:val="24"/>
          <w:szCs w:val="24"/>
        </w:rPr>
        <w:t>Zdjęcia niezgodne z regulaminem</w:t>
      </w:r>
      <w:r w:rsidR="00DE48C4" w:rsidRPr="006205EA">
        <w:rPr>
          <w:rFonts w:ascii="Times New Roman" w:hAnsi="Times New Roman" w:cs="Times New Roman"/>
          <w:sz w:val="24"/>
          <w:szCs w:val="24"/>
        </w:rPr>
        <w:t xml:space="preserve"> oraz fotografi</w:t>
      </w:r>
      <w:r w:rsidR="00D1023D" w:rsidRPr="006205EA">
        <w:rPr>
          <w:rFonts w:ascii="Times New Roman" w:hAnsi="Times New Roman" w:cs="Times New Roman"/>
          <w:sz w:val="24"/>
          <w:szCs w:val="24"/>
        </w:rPr>
        <w:t>e</w:t>
      </w:r>
      <w:r w:rsidR="00DE48C4" w:rsidRPr="006205EA">
        <w:rPr>
          <w:rFonts w:ascii="Times New Roman" w:hAnsi="Times New Roman" w:cs="Times New Roman"/>
          <w:sz w:val="24"/>
          <w:szCs w:val="24"/>
        </w:rPr>
        <w:t xml:space="preserve"> o niskiej jakości technicznej</w:t>
      </w:r>
      <w:r w:rsidRPr="006205EA">
        <w:rPr>
          <w:rFonts w:ascii="Times New Roman" w:hAnsi="Times New Roman" w:cs="Times New Roman"/>
          <w:sz w:val="24"/>
          <w:szCs w:val="24"/>
        </w:rPr>
        <w:t xml:space="preserve"> lub nadesłane po terminie nie będą brane pod uwagę.</w:t>
      </w:r>
    </w:p>
    <w:p w14:paraId="77E4FB4D" w14:textId="1E6A9AEB" w:rsidR="006130F8" w:rsidRPr="006205EA" w:rsidRDefault="00B26F6E" w:rsidP="006205EA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205EA">
        <w:rPr>
          <w:rFonts w:ascii="Times New Roman" w:hAnsi="Times New Roman" w:cs="Times New Roman"/>
          <w:sz w:val="24"/>
          <w:szCs w:val="24"/>
        </w:rPr>
        <w:t>Każdy uczestnik może przesłać tylko jedno zdjęcie.</w:t>
      </w:r>
    </w:p>
    <w:p w14:paraId="2689C05F" w14:textId="6B009E8C" w:rsidR="006130F8" w:rsidRPr="006205EA" w:rsidRDefault="00B26F6E" w:rsidP="006130F8">
      <w:pPr>
        <w:pStyle w:val="Akapitzlist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205EA">
        <w:rPr>
          <w:rFonts w:ascii="Times New Roman" w:hAnsi="Times New Roman" w:cs="Times New Roman"/>
          <w:sz w:val="24"/>
          <w:szCs w:val="24"/>
        </w:rPr>
        <w:t>Do zdjęcia musi być dołączone imię i nazwisko</w:t>
      </w:r>
      <w:r w:rsidR="007379FF">
        <w:rPr>
          <w:rFonts w:ascii="Times New Roman" w:hAnsi="Times New Roman" w:cs="Times New Roman"/>
          <w:sz w:val="24"/>
          <w:szCs w:val="24"/>
        </w:rPr>
        <w:t>, wiek</w:t>
      </w:r>
      <w:r w:rsidRPr="006205EA">
        <w:rPr>
          <w:rFonts w:ascii="Times New Roman" w:hAnsi="Times New Roman" w:cs="Times New Roman"/>
          <w:sz w:val="24"/>
          <w:szCs w:val="24"/>
        </w:rPr>
        <w:t xml:space="preserve"> </w:t>
      </w:r>
      <w:r w:rsidR="00DC3996" w:rsidRPr="006205EA">
        <w:rPr>
          <w:rFonts w:ascii="Times New Roman" w:hAnsi="Times New Roman" w:cs="Times New Roman"/>
          <w:sz w:val="24"/>
          <w:szCs w:val="24"/>
        </w:rPr>
        <w:t xml:space="preserve">autora oraz </w:t>
      </w:r>
      <w:r w:rsidR="006130F8" w:rsidRPr="006205EA">
        <w:rPr>
          <w:rFonts w:ascii="Times New Roman" w:hAnsi="Times New Roman" w:cs="Times New Roman"/>
          <w:sz w:val="24"/>
          <w:szCs w:val="24"/>
        </w:rPr>
        <w:t>numer</w:t>
      </w:r>
      <w:r w:rsidRPr="006205EA">
        <w:rPr>
          <w:rFonts w:ascii="Times New Roman" w:hAnsi="Times New Roman" w:cs="Times New Roman"/>
          <w:sz w:val="24"/>
          <w:szCs w:val="24"/>
        </w:rPr>
        <w:t xml:space="preserve"> telefonu.</w:t>
      </w:r>
      <w:r w:rsidR="006130F8" w:rsidRPr="006205E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A5B8AF" w14:textId="77777777" w:rsidR="006130F8" w:rsidRPr="006205EA" w:rsidRDefault="006130F8" w:rsidP="006130F8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29AABF95" w14:textId="77777777" w:rsidR="006130F8" w:rsidRPr="006205EA" w:rsidRDefault="00DE48C4" w:rsidP="006130F8">
      <w:pPr>
        <w:pStyle w:val="Akapitzlist"/>
        <w:numPr>
          <w:ilvl w:val="0"/>
          <w:numId w:val="7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205EA">
        <w:rPr>
          <w:rFonts w:ascii="Times New Roman" w:hAnsi="Times New Roman" w:cs="Times New Roman"/>
          <w:sz w:val="24"/>
          <w:szCs w:val="24"/>
        </w:rPr>
        <w:t xml:space="preserve">Do oceny zdjęć </w:t>
      </w:r>
      <w:r w:rsidR="006130F8" w:rsidRPr="006205EA">
        <w:rPr>
          <w:rFonts w:ascii="Times New Roman" w:hAnsi="Times New Roman" w:cs="Times New Roman"/>
          <w:sz w:val="24"/>
          <w:szCs w:val="24"/>
        </w:rPr>
        <w:t>konkursowych zostanie powołana przez organizatora komisja konkursowa, która będzie brała pod uwagę: e</w:t>
      </w:r>
      <w:r w:rsidR="00B26F6E" w:rsidRPr="006205EA">
        <w:rPr>
          <w:rFonts w:ascii="Times New Roman" w:hAnsi="Times New Roman" w:cs="Times New Roman"/>
          <w:sz w:val="24"/>
          <w:szCs w:val="24"/>
        </w:rPr>
        <w:t>stetykę wykonania zdjęcia, pomysłowość.</w:t>
      </w:r>
    </w:p>
    <w:p w14:paraId="16847ED7" w14:textId="77777777" w:rsidR="006130F8" w:rsidRPr="006205EA" w:rsidRDefault="006130F8" w:rsidP="006130F8">
      <w:pPr>
        <w:pStyle w:val="Akapitzlist"/>
        <w:ind w:left="426"/>
        <w:jc w:val="both"/>
        <w:rPr>
          <w:rFonts w:ascii="Times New Roman" w:hAnsi="Times New Roman" w:cs="Times New Roman"/>
          <w:sz w:val="24"/>
          <w:szCs w:val="24"/>
        </w:rPr>
      </w:pPr>
    </w:p>
    <w:p w14:paraId="7402AB0F" w14:textId="77777777" w:rsidR="006130F8" w:rsidRPr="006205EA" w:rsidRDefault="006130F8" w:rsidP="006130F8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5649FF73" w14:textId="50E5D047" w:rsidR="006130F8" w:rsidRPr="006205EA" w:rsidRDefault="00DE48C4" w:rsidP="006205EA">
      <w:pPr>
        <w:pStyle w:val="Akapitzlist"/>
        <w:numPr>
          <w:ilvl w:val="0"/>
          <w:numId w:val="7"/>
        </w:numPr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6205EA">
        <w:rPr>
          <w:rFonts w:ascii="Times New Roman" w:hAnsi="Times New Roman" w:cs="Times New Roman"/>
          <w:sz w:val="24"/>
          <w:szCs w:val="24"/>
        </w:rPr>
        <w:t>Po zakończeniu konkursu zdjęcia</w:t>
      </w:r>
      <w:r w:rsidR="006130F8" w:rsidRPr="006205EA">
        <w:rPr>
          <w:rFonts w:ascii="Times New Roman" w:hAnsi="Times New Roman" w:cs="Times New Roman"/>
          <w:sz w:val="24"/>
          <w:szCs w:val="24"/>
        </w:rPr>
        <w:t xml:space="preserve"> przechodzą na własność Organizatora. Organizator  zastrzega sobie prawo do ich popularyzowania i eksponowania na wystawach.</w:t>
      </w:r>
    </w:p>
    <w:p w14:paraId="6FD9B9BD" w14:textId="1B740385" w:rsidR="006130F8" w:rsidRPr="006205EA" w:rsidRDefault="00DE48C4" w:rsidP="006130F8">
      <w:pPr>
        <w:jc w:val="both"/>
        <w:rPr>
          <w:rFonts w:ascii="Times New Roman" w:hAnsi="Times New Roman" w:cs="Times New Roman"/>
          <w:sz w:val="24"/>
          <w:szCs w:val="24"/>
        </w:rPr>
      </w:pPr>
      <w:r w:rsidRPr="006205EA">
        <w:rPr>
          <w:rFonts w:ascii="Times New Roman" w:hAnsi="Times New Roman" w:cs="Times New Roman"/>
          <w:sz w:val="24"/>
          <w:szCs w:val="24"/>
        </w:rPr>
        <w:t xml:space="preserve">10. Wśród uczestników </w:t>
      </w:r>
      <w:r w:rsidR="006130F8" w:rsidRPr="006205EA">
        <w:rPr>
          <w:rFonts w:ascii="Times New Roman" w:hAnsi="Times New Roman" w:cs="Times New Roman"/>
          <w:sz w:val="24"/>
          <w:szCs w:val="24"/>
        </w:rPr>
        <w:t>z</w:t>
      </w:r>
      <w:r w:rsidRPr="006205EA">
        <w:rPr>
          <w:rFonts w:ascii="Times New Roman" w:hAnsi="Times New Roman" w:cs="Times New Roman"/>
          <w:sz w:val="24"/>
          <w:szCs w:val="24"/>
        </w:rPr>
        <w:t xml:space="preserve">ostaną </w:t>
      </w:r>
      <w:r w:rsidR="006130F8" w:rsidRPr="006205EA">
        <w:rPr>
          <w:rFonts w:ascii="Times New Roman" w:hAnsi="Times New Roman" w:cs="Times New Roman"/>
          <w:sz w:val="24"/>
          <w:szCs w:val="24"/>
        </w:rPr>
        <w:t>wyłonione I, II i III miejsce.</w:t>
      </w:r>
    </w:p>
    <w:p w14:paraId="0EB77522" w14:textId="77777777" w:rsidR="006130F8" w:rsidRPr="006205EA" w:rsidRDefault="006130F8" w:rsidP="006130F8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205EA">
        <w:rPr>
          <w:rFonts w:ascii="Times New Roman" w:hAnsi="Times New Roman" w:cs="Times New Roman"/>
          <w:sz w:val="24"/>
          <w:szCs w:val="24"/>
        </w:rPr>
        <w:t xml:space="preserve">Rozstrzygnięcie konkursu nastąpi w dniu </w:t>
      </w:r>
      <w:r w:rsidR="001A757B" w:rsidRPr="006205EA">
        <w:rPr>
          <w:rFonts w:ascii="Times New Roman" w:hAnsi="Times New Roman" w:cs="Times New Roman"/>
          <w:b/>
          <w:sz w:val="24"/>
          <w:szCs w:val="24"/>
        </w:rPr>
        <w:t>22.06.2021r.</w:t>
      </w:r>
    </w:p>
    <w:p w14:paraId="2F155B5D" w14:textId="7E068BDE" w:rsidR="006130F8" w:rsidRPr="006205EA" w:rsidRDefault="006130F8" w:rsidP="006130F8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205EA">
        <w:rPr>
          <w:rFonts w:ascii="Times New Roman" w:hAnsi="Times New Roman" w:cs="Times New Roman"/>
          <w:sz w:val="24"/>
          <w:szCs w:val="24"/>
        </w:rPr>
        <w:t>Laureaci I, II, III miejsca otrzymają nagrod</w:t>
      </w:r>
      <w:r w:rsidR="00D1023D" w:rsidRPr="006205EA">
        <w:rPr>
          <w:rFonts w:ascii="Times New Roman" w:hAnsi="Times New Roman" w:cs="Times New Roman"/>
          <w:sz w:val="24"/>
          <w:szCs w:val="24"/>
        </w:rPr>
        <w:t>y</w:t>
      </w:r>
      <w:r w:rsidRPr="006205EA">
        <w:rPr>
          <w:rFonts w:ascii="Times New Roman" w:hAnsi="Times New Roman" w:cs="Times New Roman"/>
          <w:sz w:val="24"/>
          <w:szCs w:val="24"/>
        </w:rPr>
        <w:t>.</w:t>
      </w:r>
    </w:p>
    <w:p w14:paraId="615ED999" w14:textId="77777777" w:rsidR="006130F8" w:rsidRPr="006205EA" w:rsidRDefault="006130F8" w:rsidP="006130F8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14:paraId="104E2003" w14:textId="77777777" w:rsidR="006205EA" w:rsidRPr="006205EA" w:rsidRDefault="006205EA" w:rsidP="006205EA">
      <w:pPr>
        <w:numPr>
          <w:ilvl w:val="0"/>
          <w:numId w:val="9"/>
        </w:numPr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205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Postanowienia końcowe.</w:t>
      </w:r>
    </w:p>
    <w:p w14:paraId="202EC8E4" w14:textId="77777777" w:rsidR="006205EA" w:rsidRPr="006205EA" w:rsidRDefault="006205EA" w:rsidP="006205EA">
      <w:pPr>
        <w:numPr>
          <w:ilvl w:val="0"/>
          <w:numId w:val="10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205EA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Organizatorzy zastrzegają sobie prawo przerwania, zmiany lub przedłużenia Konkursu w razie wystąpienia przyczyn od nich niezależnych.</w:t>
      </w:r>
    </w:p>
    <w:p w14:paraId="3DDD9657" w14:textId="77777777" w:rsidR="006205EA" w:rsidRPr="006205EA" w:rsidRDefault="006205EA" w:rsidP="006205EA">
      <w:pPr>
        <w:numPr>
          <w:ilvl w:val="0"/>
          <w:numId w:val="10"/>
        </w:numPr>
        <w:tabs>
          <w:tab w:val="left" w:pos="709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205EA">
        <w:rPr>
          <w:rFonts w:ascii="Times New Roman" w:eastAsia="Times New Roman" w:hAnsi="Times New Roman" w:cs="Times New Roman"/>
          <w:sz w:val="24"/>
          <w:szCs w:val="24"/>
          <w:lang w:eastAsia="pl-PL"/>
        </w:rPr>
        <w:t>Organizatorom przysługuje prawo unieważnienia konkursu bez podania przyczyny oraz do niewyłaniania zwycięzców.</w:t>
      </w:r>
    </w:p>
    <w:p w14:paraId="78DD5454" w14:textId="77777777" w:rsidR="006205EA" w:rsidRPr="006205EA" w:rsidRDefault="006205EA" w:rsidP="006205EA">
      <w:pPr>
        <w:numPr>
          <w:ilvl w:val="0"/>
          <w:numId w:val="10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205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Dodatkowe informacje w sprawie konkursu można uzyskać pod </w:t>
      </w:r>
      <w:r w:rsidRPr="006205E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nr tel. 655 49-23-70</w:t>
      </w:r>
    </w:p>
    <w:p w14:paraId="5DF91AB7" w14:textId="77777777" w:rsidR="006205EA" w:rsidRPr="006205EA" w:rsidRDefault="006205EA" w:rsidP="006205EA">
      <w:pPr>
        <w:numPr>
          <w:ilvl w:val="0"/>
          <w:numId w:val="10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205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Informacja o wynikach konkursu oraz wręczeniu nagród zostanie zamieszczona na stronie internetowej Organizatora. </w:t>
      </w:r>
    </w:p>
    <w:p w14:paraId="3882D697" w14:textId="77777777" w:rsidR="006205EA" w:rsidRPr="006205EA" w:rsidRDefault="006205EA" w:rsidP="006205EA">
      <w:pPr>
        <w:numPr>
          <w:ilvl w:val="0"/>
          <w:numId w:val="10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205EA">
        <w:rPr>
          <w:rFonts w:ascii="Times New Roman" w:eastAsia="Times New Roman" w:hAnsi="Times New Roman" w:cs="Times New Roman"/>
          <w:sz w:val="24"/>
          <w:szCs w:val="24"/>
          <w:lang w:eastAsia="pl-PL"/>
        </w:rPr>
        <w:t>Ostateczna interpretacja niniejszego regulaminu należy do Organizatora.</w:t>
      </w:r>
    </w:p>
    <w:p w14:paraId="0E6F3F37" w14:textId="77777777" w:rsidR="006205EA" w:rsidRPr="006205EA" w:rsidRDefault="006205EA" w:rsidP="006205EA">
      <w:pPr>
        <w:numPr>
          <w:ilvl w:val="0"/>
          <w:numId w:val="10"/>
        </w:numPr>
        <w:tabs>
          <w:tab w:val="left" w:pos="1134"/>
        </w:tabs>
        <w:spacing w:after="0" w:line="240" w:lineRule="auto"/>
        <w:ind w:left="1134" w:hanging="425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205EA">
        <w:rPr>
          <w:rFonts w:ascii="Times New Roman" w:eastAsia="Times New Roman" w:hAnsi="Times New Roman" w:cs="Times New Roman"/>
          <w:sz w:val="24"/>
          <w:szCs w:val="24"/>
          <w:lang w:eastAsia="pl-PL"/>
        </w:rPr>
        <w:t>W sprawach nieuregulowanych niniejszym regulaminem</w:t>
      </w:r>
      <w:r w:rsidRPr="006205E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zastosowanie mają przepisy kodeksu cywilnego.</w:t>
      </w:r>
    </w:p>
    <w:p w14:paraId="5CD8EB15" w14:textId="77777777" w:rsidR="006205EA" w:rsidRPr="006205EA" w:rsidRDefault="006205EA" w:rsidP="006205EA">
      <w:pPr>
        <w:tabs>
          <w:tab w:val="left" w:pos="1134"/>
        </w:tabs>
        <w:spacing w:after="0" w:line="240" w:lineRule="auto"/>
        <w:ind w:left="1134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08BF771F" w14:textId="40C003D4" w:rsidR="006205EA" w:rsidRPr="006205EA" w:rsidRDefault="006205EA" w:rsidP="006205EA">
      <w:pPr>
        <w:tabs>
          <w:tab w:val="left" w:pos="284"/>
        </w:tabs>
        <w:spacing w:after="0" w:line="240" w:lineRule="auto"/>
        <w:ind w:left="709" w:hanging="284"/>
        <w:contextualSpacing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205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</w:t>
      </w:r>
      <w:r w:rsidRPr="006205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 Biuro organizacyjne Konkursu</w:t>
      </w:r>
    </w:p>
    <w:p w14:paraId="3449A8B8" w14:textId="77777777" w:rsidR="006205EA" w:rsidRPr="006205EA" w:rsidRDefault="006205EA" w:rsidP="006205EA">
      <w:pPr>
        <w:tabs>
          <w:tab w:val="left" w:pos="284"/>
        </w:tabs>
        <w:spacing w:after="0" w:line="240" w:lineRule="auto"/>
        <w:ind w:left="709" w:hanging="284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205E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Biblioteka Publiczna Miasta i Gminy Szlichtyngowa</w:t>
      </w:r>
    </w:p>
    <w:p w14:paraId="08DA6720" w14:textId="77777777" w:rsidR="006205EA" w:rsidRPr="006205EA" w:rsidRDefault="006205EA" w:rsidP="006205EA">
      <w:pPr>
        <w:tabs>
          <w:tab w:val="left" w:pos="1134"/>
        </w:tabs>
        <w:spacing w:after="0" w:line="240" w:lineRule="auto"/>
        <w:ind w:left="1134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205EA">
        <w:rPr>
          <w:rFonts w:ascii="Times New Roman" w:eastAsia="Times New Roman" w:hAnsi="Times New Roman" w:cs="Times New Roman"/>
          <w:sz w:val="24"/>
          <w:szCs w:val="24"/>
          <w:lang w:eastAsia="pl-PL"/>
        </w:rPr>
        <w:t>ul. Głogowska 1</w:t>
      </w:r>
    </w:p>
    <w:p w14:paraId="3DB2E6A8" w14:textId="77777777" w:rsidR="006205EA" w:rsidRPr="006205EA" w:rsidRDefault="006205EA" w:rsidP="006205EA">
      <w:pPr>
        <w:tabs>
          <w:tab w:val="left" w:pos="1134"/>
        </w:tabs>
        <w:spacing w:after="0" w:line="240" w:lineRule="auto"/>
        <w:ind w:left="1134"/>
        <w:contextualSpacing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205EA">
        <w:rPr>
          <w:rFonts w:ascii="Times New Roman" w:eastAsia="Times New Roman" w:hAnsi="Times New Roman" w:cs="Times New Roman"/>
          <w:sz w:val="24"/>
          <w:szCs w:val="24"/>
          <w:lang w:eastAsia="pl-PL"/>
        </w:rPr>
        <w:t>67-407 Szlichtyngowa</w:t>
      </w:r>
    </w:p>
    <w:p w14:paraId="13477F12" w14:textId="77777777" w:rsidR="006205EA" w:rsidRPr="006205EA" w:rsidRDefault="006205EA" w:rsidP="006205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8E28651" w14:textId="77777777" w:rsidR="006205EA" w:rsidRPr="006205EA" w:rsidRDefault="006205EA" w:rsidP="006205E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205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X. Klauzula informacyjna </w:t>
      </w:r>
    </w:p>
    <w:p w14:paraId="6547B4C7" w14:textId="77777777" w:rsidR="006205EA" w:rsidRPr="006205EA" w:rsidRDefault="006205EA" w:rsidP="006205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5EA">
        <w:rPr>
          <w:rFonts w:ascii="Times New Roman" w:eastAsia="Times New Roman" w:hAnsi="Times New Roman" w:cs="Times New Roman"/>
          <w:sz w:val="24"/>
          <w:szCs w:val="24"/>
          <w:lang w:eastAsia="pl-PL"/>
        </w:rPr>
        <w:t>Zgodnie z art. 13 ust. 1 i 2 ogólnego rozporządzenia o ochronie danych osobowych z dnia 27 kwietnia 2016 r., informuję Panią/Pana że:</w:t>
      </w:r>
    </w:p>
    <w:p w14:paraId="0AEF30F4" w14:textId="77777777" w:rsidR="006205EA" w:rsidRPr="006205EA" w:rsidRDefault="006205EA" w:rsidP="006205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5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1. Administratorem podanych danych jest Biblioteka Publiczna Miasta i Gminy 67-407 Szlichtyngowa ul. Głogowska 1; </w:t>
      </w:r>
    </w:p>
    <w:p w14:paraId="1535C162" w14:textId="77777777" w:rsidR="006205EA" w:rsidRPr="006205EA" w:rsidRDefault="006205EA" w:rsidP="006205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5EA">
        <w:rPr>
          <w:rFonts w:ascii="Times New Roman" w:eastAsia="Times New Roman" w:hAnsi="Times New Roman" w:cs="Times New Roman"/>
          <w:sz w:val="24"/>
          <w:szCs w:val="24"/>
          <w:lang w:eastAsia="pl-PL"/>
        </w:rPr>
        <w:t>2. Z inspektorem ochrony danych można skontaktować się przez email: iodo_biblioteka@szlichtyngowa.pl</w:t>
      </w:r>
    </w:p>
    <w:p w14:paraId="4A487DAE" w14:textId="77777777" w:rsidR="006205EA" w:rsidRPr="006205EA" w:rsidRDefault="006205EA" w:rsidP="006205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5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3.Dane osobowe przetwarzane są w następujących celach: organizacja i przeprowadzenie konkursu oraz promocji placówki; </w:t>
      </w:r>
    </w:p>
    <w:p w14:paraId="5A0A5513" w14:textId="77777777" w:rsidR="006205EA" w:rsidRPr="006205EA" w:rsidRDefault="006205EA" w:rsidP="006205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5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4.Podstawą prawną przetwarzania danych osobowych jest zgoda osoby fizycznej, której dane dotyczą; </w:t>
      </w:r>
    </w:p>
    <w:p w14:paraId="596EA413" w14:textId="77777777" w:rsidR="006205EA" w:rsidRPr="006205EA" w:rsidRDefault="006205EA" w:rsidP="006205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5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5.Dane mogą być udostępniane podmiotom, które są uprawnione na mocy przepisów prawa; </w:t>
      </w:r>
    </w:p>
    <w:p w14:paraId="04995582" w14:textId="77777777" w:rsidR="006205EA" w:rsidRPr="006205EA" w:rsidRDefault="006205EA" w:rsidP="006205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5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6.Dane identyfikacyjne i kontaktowe przetwarzane będą do zakończenia konkursu, natomiast dane dotyczące wizerunku przez 5 lat od zakończenia konkursu; </w:t>
      </w:r>
    </w:p>
    <w:p w14:paraId="0971FF39" w14:textId="77777777" w:rsidR="006205EA" w:rsidRPr="006205EA" w:rsidRDefault="006205EA" w:rsidP="006205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5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7.Podanie danych identyfikacyjnych i kontaktowych na potrzeby organizacji i przeprowadzenia konkursu jest dobrowolne ale bez ich podanie nie można wziąć udziału w konkursie; </w:t>
      </w:r>
    </w:p>
    <w:p w14:paraId="7558DA83" w14:textId="77777777" w:rsidR="006205EA" w:rsidRPr="006205EA" w:rsidRDefault="006205EA" w:rsidP="006205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5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8.Zgodę można wycofać w dowolnym momencie, </w:t>
      </w:r>
    </w:p>
    <w:p w14:paraId="6CC3C541" w14:textId="77777777" w:rsidR="006205EA" w:rsidRPr="006205EA" w:rsidRDefault="006205EA" w:rsidP="006205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5E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9.Przysługuje Pani/Panu prawo dostępu do swoich danych oraz – </w:t>
      </w:r>
      <w:r w:rsidRPr="006205E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w uzasadnionych prawnie przypadkach prawa do sprostowania danych, ich usunięcia, ograniczenia przetwarzania i do wniesienia sprzeciwu</w:t>
      </w:r>
    </w:p>
    <w:p w14:paraId="2D733D95" w14:textId="77777777" w:rsidR="006205EA" w:rsidRPr="006205EA" w:rsidRDefault="006205EA" w:rsidP="006205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5EA">
        <w:rPr>
          <w:rFonts w:ascii="Times New Roman" w:eastAsia="Times New Roman" w:hAnsi="Times New Roman" w:cs="Times New Roman"/>
          <w:sz w:val="24"/>
          <w:szCs w:val="24"/>
          <w:lang w:eastAsia="pl-PL"/>
        </w:rPr>
        <w:t>10.Przysługuje Pani/Panu również prawo wniesienia skargi do Prezesa Urzędu Ochrony Danych Osobowych, jeśli uważa Pani/Pan, że przetwarzanie narusza powyższe prawa</w:t>
      </w:r>
    </w:p>
    <w:p w14:paraId="390E576B" w14:textId="77777777" w:rsidR="006205EA" w:rsidRPr="006205EA" w:rsidRDefault="006205EA" w:rsidP="006205E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63C78FD" w14:textId="77777777" w:rsidR="006205EA" w:rsidRPr="006205EA" w:rsidRDefault="006205EA" w:rsidP="006205EA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5EA">
        <w:rPr>
          <w:rFonts w:ascii="Times New Roman" w:eastAsia="Times New Roman" w:hAnsi="Times New Roman" w:cs="Times New Roman"/>
          <w:sz w:val="24"/>
          <w:szCs w:val="24"/>
          <w:lang w:eastAsia="pl-PL"/>
        </w:rPr>
        <w:t>ZAPRASZAMY!!!</w:t>
      </w:r>
    </w:p>
    <w:p w14:paraId="08FA68F1" w14:textId="77777777" w:rsidR="006205EA" w:rsidRPr="006205EA" w:rsidRDefault="006205EA" w:rsidP="006205EA">
      <w:pPr>
        <w:rPr>
          <w:rFonts w:ascii="Times New Roman" w:hAnsi="Times New Roman" w:cs="Times New Roman"/>
          <w:i/>
          <w:sz w:val="24"/>
          <w:szCs w:val="24"/>
        </w:rPr>
      </w:pPr>
    </w:p>
    <w:p w14:paraId="09988FBD" w14:textId="77777777" w:rsidR="006205EA" w:rsidRPr="006205EA" w:rsidRDefault="006205EA" w:rsidP="006205EA">
      <w:pPr>
        <w:rPr>
          <w:rFonts w:ascii="Times New Roman" w:hAnsi="Times New Roman" w:cs="Times New Roman"/>
          <w:i/>
          <w:sz w:val="24"/>
          <w:szCs w:val="24"/>
        </w:rPr>
      </w:pPr>
    </w:p>
    <w:p w14:paraId="3CCF0340" w14:textId="77777777" w:rsidR="006205EA" w:rsidRPr="006205EA" w:rsidRDefault="006205EA" w:rsidP="006205EA">
      <w:pPr>
        <w:rPr>
          <w:rFonts w:ascii="Times New Roman" w:hAnsi="Times New Roman" w:cs="Times New Roman"/>
          <w:i/>
          <w:sz w:val="24"/>
          <w:szCs w:val="24"/>
        </w:rPr>
      </w:pPr>
    </w:p>
    <w:p w14:paraId="6CBC93ED" w14:textId="77777777" w:rsidR="006205EA" w:rsidRPr="006205EA" w:rsidRDefault="006205EA" w:rsidP="006205EA">
      <w:pPr>
        <w:rPr>
          <w:rFonts w:ascii="Times New Roman" w:hAnsi="Times New Roman" w:cs="Times New Roman"/>
          <w:i/>
          <w:sz w:val="24"/>
          <w:szCs w:val="24"/>
        </w:rPr>
      </w:pPr>
    </w:p>
    <w:p w14:paraId="1983D799" w14:textId="77777777" w:rsidR="006205EA" w:rsidRPr="006205EA" w:rsidRDefault="006205EA" w:rsidP="006205EA">
      <w:pPr>
        <w:rPr>
          <w:rFonts w:ascii="Times New Roman" w:hAnsi="Times New Roman" w:cs="Times New Roman"/>
          <w:i/>
          <w:sz w:val="24"/>
          <w:szCs w:val="24"/>
        </w:rPr>
      </w:pPr>
    </w:p>
    <w:p w14:paraId="71F2BCA8" w14:textId="77777777" w:rsidR="006205EA" w:rsidRPr="006205EA" w:rsidRDefault="006205EA" w:rsidP="006205EA">
      <w:pPr>
        <w:rPr>
          <w:rFonts w:ascii="Times New Roman" w:hAnsi="Times New Roman" w:cs="Times New Roman"/>
          <w:i/>
          <w:sz w:val="24"/>
          <w:szCs w:val="24"/>
        </w:rPr>
      </w:pPr>
    </w:p>
    <w:p w14:paraId="083C5C17" w14:textId="77777777" w:rsidR="006205EA" w:rsidRPr="006205EA" w:rsidRDefault="006205EA" w:rsidP="006205EA">
      <w:pPr>
        <w:rPr>
          <w:rFonts w:ascii="Times New Roman" w:hAnsi="Times New Roman" w:cs="Times New Roman"/>
          <w:i/>
          <w:sz w:val="24"/>
          <w:szCs w:val="24"/>
        </w:rPr>
      </w:pPr>
    </w:p>
    <w:p w14:paraId="0EA596EE" w14:textId="77777777" w:rsidR="006205EA" w:rsidRPr="006205EA" w:rsidRDefault="006205EA" w:rsidP="006205EA">
      <w:pPr>
        <w:rPr>
          <w:rFonts w:ascii="Times New Roman" w:hAnsi="Times New Roman" w:cs="Times New Roman"/>
          <w:i/>
          <w:sz w:val="24"/>
          <w:szCs w:val="24"/>
        </w:rPr>
      </w:pPr>
    </w:p>
    <w:p w14:paraId="019BE143" w14:textId="77777777" w:rsidR="006205EA" w:rsidRPr="006205EA" w:rsidRDefault="006205EA" w:rsidP="006205EA">
      <w:pPr>
        <w:rPr>
          <w:rFonts w:ascii="Times New Roman" w:hAnsi="Times New Roman" w:cs="Times New Roman"/>
          <w:i/>
          <w:sz w:val="24"/>
          <w:szCs w:val="24"/>
        </w:rPr>
      </w:pPr>
    </w:p>
    <w:p w14:paraId="541D6EAD" w14:textId="4195480E" w:rsidR="006205EA" w:rsidRPr="006205EA" w:rsidRDefault="006205EA" w:rsidP="006205EA">
      <w:pPr>
        <w:rPr>
          <w:rFonts w:ascii="Times New Roman" w:hAnsi="Times New Roman" w:cs="Times New Roman"/>
          <w:i/>
          <w:sz w:val="24"/>
          <w:szCs w:val="24"/>
        </w:rPr>
      </w:pPr>
    </w:p>
    <w:p w14:paraId="16FA1828" w14:textId="137D6C8F" w:rsidR="006205EA" w:rsidRPr="006205EA" w:rsidRDefault="006205EA" w:rsidP="006205EA">
      <w:pPr>
        <w:rPr>
          <w:rFonts w:ascii="Times New Roman" w:hAnsi="Times New Roman" w:cs="Times New Roman"/>
          <w:i/>
          <w:sz w:val="24"/>
          <w:szCs w:val="24"/>
        </w:rPr>
      </w:pPr>
    </w:p>
    <w:p w14:paraId="4DBA5C00" w14:textId="77777777" w:rsidR="006205EA" w:rsidRPr="006205EA" w:rsidRDefault="006205EA" w:rsidP="006205EA">
      <w:pPr>
        <w:rPr>
          <w:rFonts w:ascii="Times New Roman" w:hAnsi="Times New Roman" w:cs="Times New Roman"/>
          <w:i/>
          <w:sz w:val="24"/>
          <w:szCs w:val="24"/>
        </w:rPr>
      </w:pPr>
    </w:p>
    <w:p w14:paraId="082BCA8E" w14:textId="5BCB4CAA" w:rsidR="006205EA" w:rsidRDefault="006205EA" w:rsidP="006205EA">
      <w:pPr>
        <w:rPr>
          <w:rFonts w:ascii="Times New Roman" w:hAnsi="Times New Roman" w:cs="Times New Roman"/>
          <w:i/>
          <w:sz w:val="24"/>
          <w:szCs w:val="24"/>
        </w:rPr>
      </w:pPr>
    </w:p>
    <w:p w14:paraId="214902A1" w14:textId="08F6B169" w:rsidR="00FD6A73" w:rsidRDefault="00FD6A73" w:rsidP="006205EA">
      <w:pPr>
        <w:rPr>
          <w:rFonts w:ascii="Times New Roman" w:hAnsi="Times New Roman" w:cs="Times New Roman"/>
          <w:i/>
          <w:sz w:val="24"/>
          <w:szCs w:val="24"/>
        </w:rPr>
      </w:pPr>
    </w:p>
    <w:p w14:paraId="7B00B13A" w14:textId="649C0517" w:rsidR="00FD6A73" w:rsidRDefault="00FD6A73" w:rsidP="006205EA">
      <w:pPr>
        <w:rPr>
          <w:rFonts w:ascii="Times New Roman" w:hAnsi="Times New Roman" w:cs="Times New Roman"/>
          <w:i/>
          <w:sz w:val="24"/>
          <w:szCs w:val="24"/>
        </w:rPr>
      </w:pPr>
    </w:p>
    <w:p w14:paraId="507C297B" w14:textId="465043A0" w:rsidR="00FD6A73" w:rsidRDefault="00FD6A73" w:rsidP="006205EA">
      <w:pPr>
        <w:rPr>
          <w:rFonts w:ascii="Times New Roman" w:hAnsi="Times New Roman" w:cs="Times New Roman"/>
          <w:i/>
          <w:sz w:val="24"/>
          <w:szCs w:val="24"/>
        </w:rPr>
      </w:pPr>
    </w:p>
    <w:p w14:paraId="103F3934" w14:textId="64823ED4" w:rsidR="00FD6A73" w:rsidRDefault="00FD6A73" w:rsidP="006205EA">
      <w:pPr>
        <w:rPr>
          <w:rFonts w:ascii="Times New Roman" w:hAnsi="Times New Roman" w:cs="Times New Roman"/>
          <w:i/>
          <w:sz w:val="24"/>
          <w:szCs w:val="24"/>
        </w:rPr>
      </w:pPr>
    </w:p>
    <w:p w14:paraId="73B13B08" w14:textId="713290F3" w:rsidR="00FD6A73" w:rsidRDefault="00FD6A73" w:rsidP="006205EA">
      <w:pPr>
        <w:rPr>
          <w:rFonts w:ascii="Times New Roman" w:hAnsi="Times New Roman" w:cs="Times New Roman"/>
          <w:i/>
          <w:sz w:val="24"/>
          <w:szCs w:val="24"/>
        </w:rPr>
      </w:pPr>
    </w:p>
    <w:p w14:paraId="3BEF9B9C" w14:textId="723187B6" w:rsidR="00FD6A73" w:rsidRDefault="00FD6A73" w:rsidP="006205EA">
      <w:pPr>
        <w:rPr>
          <w:rFonts w:ascii="Times New Roman" w:hAnsi="Times New Roman" w:cs="Times New Roman"/>
          <w:i/>
          <w:sz w:val="24"/>
          <w:szCs w:val="24"/>
        </w:rPr>
      </w:pPr>
    </w:p>
    <w:p w14:paraId="71303B5D" w14:textId="62624E80" w:rsidR="00FD6A73" w:rsidRDefault="00FD6A73" w:rsidP="006205EA">
      <w:pPr>
        <w:rPr>
          <w:rFonts w:ascii="Times New Roman" w:hAnsi="Times New Roman" w:cs="Times New Roman"/>
          <w:i/>
          <w:sz w:val="24"/>
          <w:szCs w:val="24"/>
        </w:rPr>
      </w:pPr>
    </w:p>
    <w:p w14:paraId="706A7E1B" w14:textId="4074CA72" w:rsidR="00FD6A73" w:rsidRDefault="00FD6A73" w:rsidP="006205EA">
      <w:pPr>
        <w:rPr>
          <w:rFonts w:ascii="Times New Roman" w:hAnsi="Times New Roman" w:cs="Times New Roman"/>
          <w:i/>
          <w:sz w:val="24"/>
          <w:szCs w:val="24"/>
        </w:rPr>
      </w:pPr>
    </w:p>
    <w:p w14:paraId="5B873BF9" w14:textId="6E14A103" w:rsidR="00FD6A73" w:rsidRDefault="00FD6A73" w:rsidP="006205EA">
      <w:pPr>
        <w:rPr>
          <w:rFonts w:ascii="Times New Roman" w:hAnsi="Times New Roman" w:cs="Times New Roman"/>
          <w:i/>
          <w:sz w:val="24"/>
          <w:szCs w:val="24"/>
        </w:rPr>
      </w:pPr>
    </w:p>
    <w:p w14:paraId="2871DCF6" w14:textId="3336A05C" w:rsidR="00FD6A73" w:rsidRDefault="00FD6A73" w:rsidP="006205EA">
      <w:pPr>
        <w:rPr>
          <w:rFonts w:ascii="Times New Roman" w:hAnsi="Times New Roman" w:cs="Times New Roman"/>
          <w:i/>
          <w:sz w:val="24"/>
          <w:szCs w:val="24"/>
        </w:rPr>
      </w:pPr>
    </w:p>
    <w:p w14:paraId="51B2BED7" w14:textId="51501AA4" w:rsidR="00FD6A73" w:rsidRDefault="00FD6A73" w:rsidP="006205EA">
      <w:pPr>
        <w:rPr>
          <w:rFonts w:ascii="Times New Roman" w:hAnsi="Times New Roman" w:cs="Times New Roman"/>
          <w:i/>
          <w:sz w:val="24"/>
          <w:szCs w:val="24"/>
        </w:rPr>
      </w:pPr>
    </w:p>
    <w:p w14:paraId="091AEBEF" w14:textId="68D9E7F1" w:rsidR="00FD6A73" w:rsidRDefault="00FD6A73" w:rsidP="006205EA">
      <w:pPr>
        <w:rPr>
          <w:rFonts w:ascii="Times New Roman" w:hAnsi="Times New Roman" w:cs="Times New Roman"/>
          <w:i/>
          <w:sz w:val="24"/>
          <w:szCs w:val="24"/>
        </w:rPr>
      </w:pPr>
    </w:p>
    <w:p w14:paraId="0AA40AA1" w14:textId="77777777" w:rsidR="00FD6A73" w:rsidRPr="006205EA" w:rsidRDefault="00FD6A73" w:rsidP="006205EA">
      <w:pPr>
        <w:rPr>
          <w:rFonts w:ascii="Times New Roman" w:hAnsi="Times New Roman" w:cs="Times New Roman"/>
          <w:i/>
          <w:sz w:val="24"/>
          <w:szCs w:val="24"/>
        </w:rPr>
      </w:pPr>
    </w:p>
    <w:p w14:paraId="13065127" w14:textId="77777777" w:rsidR="006205EA" w:rsidRPr="006205EA" w:rsidRDefault="006205EA" w:rsidP="006205EA">
      <w:pPr>
        <w:spacing w:after="0"/>
        <w:jc w:val="right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6205E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Załącznik nr 1 </w:t>
      </w:r>
    </w:p>
    <w:p w14:paraId="7463F50B" w14:textId="77777777" w:rsidR="006205EA" w:rsidRPr="006205EA" w:rsidRDefault="006205EA" w:rsidP="006205EA">
      <w:pPr>
        <w:spacing w:after="0"/>
        <w:jc w:val="right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</w:pPr>
      <w:r w:rsidRPr="006205E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 xml:space="preserve">do </w:t>
      </w:r>
      <w:r w:rsidRPr="006205E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 xml:space="preserve">Regulamin konkursu </w:t>
      </w:r>
    </w:p>
    <w:p w14:paraId="0BF63EB1" w14:textId="77777777" w:rsidR="006205EA" w:rsidRPr="006205EA" w:rsidRDefault="006205EA" w:rsidP="006205EA">
      <w:pPr>
        <w:jc w:val="right"/>
        <w:rPr>
          <w:rFonts w:ascii="Times New Roman" w:hAnsi="Times New Roman" w:cs="Times New Roman"/>
          <w:sz w:val="24"/>
          <w:szCs w:val="24"/>
        </w:rPr>
      </w:pPr>
      <w:bookmarkStart w:id="2" w:name="_Hlk70537387"/>
      <w:r w:rsidRPr="006205EA"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  <w:t xml:space="preserve">pt. </w:t>
      </w:r>
      <w:r w:rsidRPr="006205EA">
        <w:rPr>
          <w:rFonts w:ascii="Times New Roman" w:hAnsi="Times New Roman" w:cs="Times New Roman"/>
          <w:sz w:val="24"/>
          <w:szCs w:val="24"/>
        </w:rPr>
        <w:t>,,Mój wakacyjny kącik do czytania”</w:t>
      </w:r>
    </w:p>
    <w:p w14:paraId="39BCA9D2" w14:textId="00CFD06B" w:rsidR="006205EA" w:rsidRPr="006205EA" w:rsidRDefault="006205EA" w:rsidP="006205EA">
      <w:pPr>
        <w:spacing w:after="0"/>
        <w:jc w:val="right"/>
        <w:rPr>
          <w:rFonts w:ascii="Times New Roman" w:eastAsia="Times New Roman" w:hAnsi="Times New Roman" w:cs="Times New Roman"/>
          <w:bCs/>
          <w:color w:val="000000" w:themeColor="text1"/>
          <w:sz w:val="24"/>
          <w:szCs w:val="24"/>
          <w:lang w:eastAsia="pl-PL"/>
        </w:rPr>
      </w:pPr>
    </w:p>
    <w:bookmarkEnd w:id="2"/>
    <w:p w14:paraId="15CBBCD3" w14:textId="77777777" w:rsidR="006205EA" w:rsidRPr="006205EA" w:rsidRDefault="006205EA" w:rsidP="006205EA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364FB94" w14:textId="77777777" w:rsidR="006205EA" w:rsidRPr="006205EA" w:rsidRDefault="006205EA" w:rsidP="006205EA">
      <w:pPr>
        <w:jc w:val="center"/>
        <w:rPr>
          <w:rFonts w:ascii="Times New Roman" w:hAnsi="Times New Roman" w:cs="Times New Roman"/>
          <w:sz w:val="24"/>
          <w:szCs w:val="24"/>
        </w:rPr>
      </w:pPr>
      <w:r w:rsidRPr="006205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uczestnika konkursu pt. </w:t>
      </w:r>
      <w:r w:rsidRPr="006205EA">
        <w:rPr>
          <w:rFonts w:ascii="Times New Roman" w:hAnsi="Times New Roman" w:cs="Times New Roman"/>
          <w:sz w:val="24"/>
          <w:szCs w:val="24"/>
        </w:rPr>
        <w:t>,,Mój wakacyjny kącik do czytania”</w:t>
      </w:r>
    </w:p>
    <w:p w14:paraId="4417B4D5" w14:textId="74140FCA" w:rsidR="006205EA" w:rsidRPr="006205EA" w:rsidRDefault="006205EA" w:rsidP="006205EA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C812279" w14:textId="77777777" w:rsidR="006205EA" w:rsidRPr="006205EA" w:rsidRDefault="006205EA" w:rsidP="006205E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5E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Imię i nazwisko uczestnika konkursu: ...................................................................................................</w:t>
      </w:r>
    </w:p>
    <w:p w14:paraId="611466A7" w14:textId="07F750FA" w:rsidR="006205EA" w:rsidRPr="006205EA" w:rsidRDefault="006205EA" w:rsidP="006205E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5EA">
        <w:rPr>
          <w:rFonts w:ascii="Times New Roman" w:eastAsia="Times New Roman" w:hAnsi="Times New Roman" w:cs="Times New Roman"/>
          <w:sz w:val="24"/>
          <w:szCs w:val="24"/>
          <w:lang w:eastAsia="pl-PL"/>
        </w:rPr>
        <w:t>Imię i nazwisko rodzica / opiekuna prawnego</w:t>
      </w:r>
      <w:r w:rsidR="008C13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 w przypadku uczestnika niepełnoletniego) </w:t>
      </w:r>
      <w:r w:rsidRPr="006205EA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</w:t>
      </w:r>
    </w:p>
    <w:p w14:paraId="66B307AE" w14:textId="77777777" w:rsidR="006205EA" w:rsidRPr="006205EA" w:rsidRDefault="006205EA" w:rsidP="006205EA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D3A9771" w14:textId="77777777" w:rsidR="006205EA" w:rsidRPr="006205EA" w:rsidRDefault="006205EA" w:rsidP="006205EA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205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Oświadczenie 1:</w:t>
      </w:r>
    </w:p>
    <w:p w14:paraId="4BD0C635" w14:textId="7D950B94" w:rsidR="006205EA" w:rsidRPr="006205EA" w:rsidRDefault="006205EA" w:rsidP="00FD6A73">
      <w:pPr>
        <w:jc w:val="center"/>
        <w:rPr>
          <w:rFonts w:ascii="Times New Roman" w:hAnsi="Times New Roman" w:cs="Times New Roman"/>
          <w:sz w:val="24"/>
          <w:szCs w:val="24"/>
        </w:rPr>
      </w:pPr>
      <w:r w:rsidRPr="006205EA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zapoznałem/łam się z Regulaminem konkursu p.t.</w:t>
      </w:r>
      <w:r w:rsidRPr="006205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6205EA">
        <w:rPr>
          <w:rFonts w:ascii="Times New Roman" w:hAnsi="Times New Roman" w:cs="Times New Roman"/>
          <w:sz w:val="24"/>
          <w:szCs w:val="24"/>
        </w:rPr>
        <w:t>,,Mój wakacyjny kącik do czytania”</w:t>
      </w:r>
      <w:r w:rsidR="00FD6A73">
        <w:rPr>
          <w:rFonts w:ascii="Times New Roman" w:hAnsi="Times New Roman" w:cs="Times New Roman"/>
          <w:sz w:val="24"/>
          <w:szCs w:val="24"/>
        </w:rPr>
        <w:t xml:space="preserve"> </w:t>
      </w:r>
      <w:r w:rsidRPr="006205EA">
        <w:rPr>
          <w:rFonts w:ascii="Times New Roman" w:eastAsia="Times New Roman" w:hAnsi="Times New Roman" w:cs="Times New Roman"/>
          <w:sz w:val="24"/>
          <w:szCs w:val="24"/>
          <w:lang w:eastAsia="pl-PL"/>
        </w:rPr>
        <w:t>i akceptuję jego warunki.</w:t>
      </w:r>
    </w:p>
    <w:p w14:paraId="2350B859" w14:textId="77777777" w:rsidR="006205EA" w:rsidRPr="006205EA" w:rsidRDefault="006205EA" w:rsidP="006205EA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6ABCE0AE" w14:textId="77777777" w:rsidR="006205EA" w:rsidRPr="006205EA" w:rsidRDefault="006205EA" w:rsidP="006205EA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205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Oświadczenie 2:</w:t>
      </w:r>
    </w:p>
    <w:p w14:paraId="0FBAEC01" w14:textId="77777777" w:rsidR="008C136E" w:rsidRDefault="006205EA" w:rsidP="006205E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5EA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</w:t>
      </w:r>
      <w:r w:rsidR="008C136E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14:paraId="24942DAB" w14:textId="10FC8B6D" w:rsidR="008C136E" w:rsidRDefault="008C136E" w:rsidP="006205E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</w:t>
      </w:r>
      <w:r w:rsidR="006205EA" w:rsidRPr="006205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autorem zgłoszonej do konkursu pracy jest moje dziecko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</w:t>
      </w:r>
    </w:p>
    <w:p w14:paraId="6B0475CF" w14:textId="46C43558" w:rsidR="006205EA" w:rsidRPr="006205EA" w:rsidRDefault="008C136E" w:rsidP="006205E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zgłoszoną pracę wykonałem/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am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osobiście</w:t>
      </w:r>
      <w:r w:rsidR="006205EA" w:rsidRPr="006205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*</w:t>
      </w:r>
      <w:r w:rsidR="006205EA" w:rsidRPr="006205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</w:p>
    <w:p w14:paraId="2528770B" w14:textId="77777777" w:rsidR="006205EA" w:rsidRPr="006205EA" w:rsidRDefault="006205EA" w:rsidP="006205EA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205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Zgoda 1:</w:t>
      </w:r>
    </w:p>
    <w:p w14:paraId="1C6BA9C1" w14:textId="3C7FA988" w:rsidR="006205EA" w:rsidRPr="006205EA" w:rsidRDefault="006205EA" w:rsidP="006205E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5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Wyrażam zgodę/ nie wyrażam zgody* </w:t>
      </w:r>
      <w:r w:rsidRPr="006205E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</w:r>
      <w:r w:rsidRPr="006205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przetwarzanie oraz podawanie do publicznej wiadomości, danych osobowych takich jak: </w:t>
      </w:r>
      <w:r w:rsidR="008C136E" w:rsidRPr="008C136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moje imię</w:t>
      </w:r>
      <w:r w:rsidR="008C136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,</w:t>
      </w:r>
      <w:r w:rsidR="008C136E" w:rsidRPr="008C136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nazwisko oraz mój wizerunek</w:t>
      </w:r>
      <w:r w:rsidR="008C136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; </w:t>
      </w:r>
      <w:r w:rsidR="008C136E" w:rsidRPr="008C13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C136E">
        <w:rPr>
          <w:rFonts w:ascii="Times New Roman" w:eastAsia="Times New Roman" w:hAnsi="Times New Roman" w:cs="Times New Roman"/>
          <w:sz w:val="24"/>
          <w:szCs w:val="24"/>
          <w:lang w:eastAsia="pl-PL"/>
        </w:rPr>
        <w:t>i</w:t>
      </w:r>
      <w:r w:rsidRPr="008C136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mię, nazwisko, wizerun</w:t>
      </w:r>
      <w:r w:rsidR="00FD6A73" w:rsidRPr="008C136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ek</w:t>
      </w:r>
      <w:r w:rsidRPr="008C136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mojego dziecka</w:t>
      </w:r>
      <w:r w:rsidR="008C136E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* </w:t>
      </w:r>
      <w:r w:rsidRPr="006205E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</w:t>
      </w:r>
      <w:r w:rsidRPr="006205EA">
        <w:rPr>
          <w:rFonts w:ascii="Times New Roman" w:eastAsia="Times New Roman" w:hAnsi="Times New Roman" w:cs="Times New Roman"/>
          <w:sz w:val="24"/>
          <w:szCs w:val="24"/>
          <w:lang w:eastAsia="pl-PL"/>
        </w:rPr>
        <w:t>w celu</w:t>
      </w:r>
      <w:r w:rsidRPr="006205E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</w:t>
      </w:r>
      <w:r w:rsidRPr="006205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promocji działań Organizatora na stronie www i </w:t>
      </w:r>
      <w:proofErr w:type="spellStart"/>
      <w:r w:rsidRPr="006205EA">
        <w:rPr>
          <w:rFonts w:ascii="Times New Roman" w:eastAsia="Times New Roman" w:hAnsi="Times New Roman" w:cs="Times New Roman"/>
          <w:sz w:val="24"/>
          <w:szCs w:val="24"/>
          <w:lang w:eastAsia="pl-PL"/>
        </w:rPr>
        <w:t>facebooku</w:t>
      </w:r>
      <w:proofErr w:type="spellEnd"/>
      <w:r w:rsidRPr="006205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Biblioteki Miasta i Gminy w Szlichtyngowej oraz na stronie www i </w:t>
      </w:r>
      <w:proofErr w:type="spellStart"/>
      <w:r w:rsidRPr="006205EA">
        <w:rPr>
          <w:rFonts w:ascii="Times New Roman" w:eastAsia="Times New Roman" w:hAnsi="Times New Roman" w:cs="Times New Roman"/>
          <w:sz w:val="24"/>
          <w:szCs w:val="24"/>
          <w:lang w:eastAsia="pl-PL"/>
        </w:rPr>
        <w:t>facebooku</w:t>
      </w:r>
      <w:proofErr w:type="spellEnd"/>
      <w:r w:rsidRPr="006205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Urzędu Miasta i Gminy w Szlichtyngowej . Jednocześnie przyjmuję do wiadomości, że wizerunek będzie wykorzystywany wyłącznie w celu promocji placówki i nie będzie naruszał </w:t>
      </w:r>
      <w:r w:rsidR="008C13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mojej </w:t>
      </w:r>
      <w:r w:rsidRPr="006205EA">
        <w:rPr>
          <w:rFonts w:ascii="Times New Roman" w:eastAsia="Times New Roman" w:hAnsi="Times New Roman" w:cs="Times New Roman"/>
          <w:sz w:val="24"/>
          <w:szCs w:val="24"/>
          <w:lang w:eastAsia="pl-PL"/>
        </w:rPr>
        <w:t>godności</w:t>
      </w:r>
      <w:r w:rsidR="008C136E">
        <w:rPr>
          <w:rFonts w:ascii="Times New Roman" w:eastAsia="Times New Roman" w:hAnsi="Times New Roman" w:cs="Times New Roman"/>
          <w:sz w:val="24"/>
          <w:szCs w:val="24"/>
          <w:lang w:eastAsia="pl-PL"/>
        </w:rPr>
        <w:t>, godności</w:t>
      </w:r>
      <w:r w:rsidRPr="006205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mojego dziecka</w:t>
      </w:r>
      <w:r w:rsidR="008C136E">
        <w:rPr>
          <w:rFonts w:ascii="Times New Roman" w:eastAsia="Times New Roman" w:hAnsi="Times New Roman" w:cs="Times New Roman"/>
          <w:sz w:val="24"/>
          <w:szCs w:val="24"/>
          <w:lang w:eastAsia="pl-PL"/>
        </w:rPr>
        <w:t>*</w:t>
      </w:r>
      <w:r w:rsidRPr="006205E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6205E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14:paraId="695C12E6" w14:textId="77777777" w:rsidR="006205EA" w:rsidRPr="006205EA" w:rsidRDefault="006205EA" w:rsidP="006205EA">
      <w:pPr>
        <w:spacing w:after="0"/>
        <w:ind w:left="4248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5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....................................................</w:t>
      </w:r>
      <w:r w:rsidRPr="006205E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                 Czytelny podpis osoby pełnoletniej</w:t>
      </w:r>
    </w:p>
    <w:p w14:paraId="0C4DEDD4" w14:textId="77777777" w:rsidR="006205EA" w:rsidRPr="006205EA" w:rsidRDefault="006205EA" w:rsidP="006205EA">
      <w:pPr>
        <w:spacing w:after="0"/>
        <w:ind w:left="4248" w:firstLine="708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6205E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lub rodzica/opiekuna prawnego</w:t>
      </w:r>
    </w:p>
    <w:p w14:paraId="24A9A38D" w14:textId="77777777" w:rsidR="006205EA" w:rsidRPr="008C136E" w:rsidRDefault="006205EA" w:rsidP="006205EA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14:paraId="569225DD" w14:textId="70FC184C" w:rsidR="007A0071" w:rsidRPr="008C136E" w:rsidRDefault="008C136E" w:rsidP="008C136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8C136E">
        <w:rPr>
          <w:rFonts w:ascii="Times New Roman" w:hAnsi="Times New Roman" w:cs="Times New Roman"/>
          <w:b/>
          <w:bCs/>
          <w:sz w:val="24"/>
          <w:szCs w:val="24"/>
        </w:rPr>
        <w:t>*WŁAŚCIWE ZAZNACZYĆ</w:t>
      </w:r>
    </w:p>
    <w:sectPr w:rsidR="007A0071" w:rsidRPr="008C13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632525"/>
    <w:multiLevelType w:val="hybridMultilevel"/>
    <w:tmpl w:val="4C2218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5871ECC"/>
    <w:multiLevelType w:val="hybridMultilevel"/>
    <w:tmpl w:val="3B3E02DE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1DE628FE"/>
    <w:multiLevelType w:val="hybridMultilevel"/>
    <w:tmpl w:val="0D8AB7A2"/>
    <w:lvl w:ilvl="0" w:tplc="646ABBFC">
      <w:start w:val="11"/>
      <w:numFmt w:val="decimal"/>
      <w:lvlText w:val="%1."/>
      <w:lvlJc w:val="left"/>
      <w:pPr>
        <w:ind w:left="3763" w:hanging="360"/>
      </w:pPr>
      <w:rPr>
        <w:rFonts w:eastAsia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722962"/>
    <w:multiLevelType w:val="hybridMultilevel"/>
    <w:tmpl w:val="C42C864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ED32B8F"/>
    <w:multiLevelType w:val="hybridMultilevel"/>
    <w:tmpl w:val="10DC3B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5811C8"/>
    <w:multiLevelType w:val="multilevel"/>
    <w:tmpl w:val="998E73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5BD02D7"/>
    <w:multiLevelType w:val="hybridMultilevel"/>
    <w:tmpl w:val="4D9A67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0D494F"/>
    <w:multiLevelType w:val="hybridMultilevel"/>
    <w:tmpl w:val="40DA5E08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9910FA"/>
    <w:multiLevelType w:val="hybridMultilevel"/>
    <w:tmpl w:val="01A2F2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5E82B82"/>
    <w:multiLevelType w:val="hybridMultilevel"/>
    <w:tmpl w:val="555C373E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71C3C39"/>
    <w:multiLevelType w:val="hybridMultilevel"/>
    <w:tmpl w:val="5A4A51A2"/>
    <w:lvl w:ilvl="0" w:tplc="0B4A742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B3A09AB"/>
    <w:multiLevelType w:val="hybridMultilevel"/>
    <w:tmpl w:val="557CDBC4"/>
    <w:lvl w:ilvl="0" w:tplc="7D3836F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6"/>
  </w:num>
  <w:num w:numId="3">
    <w:abstractNumId w:val="8"/>
  </w:num>
  <w:num w:numId="4">
    <w:abstractNumId w:val="0"/>
  </w:num>
  <w:num w:numId="5">
    <w:abstractNumId w:val="2"/>
  </w:num>
  <w:num w:numId="6">
    <w:abstractNumId w:val="1"/>
  </w:num>
  <w:num w:numId="7">
    <w:abstractNumId w:val="7"/>
  </w:num>
  <w:num w:numId="8">
    <w:abstractNumId w:val="5"/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9"/>
  </w:num>
  <w:num w:numId="12">
    <w:abstractNumId w:val="4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30F8"/>
    <w:rsid w:val="000B4759"/>
    <w:rsid w:val="001659C3"/>
    <w:rsid w:val="001A757B"/>
    <w:rsid w:val="006130F8"/>
    <w:rsid w:val="006205EA"/>
    <w:rsid w:val="007379FF"/>
    <w:rsid w:val="007A0071"/>
    <w:rsid w:val="007D352B"/>
    <w:rsid w:val="008954C6"/>
    <w:rsid w:val="008C136E"/>
    <w:rsid w:val="009149AD"/>
    <w:rsid w:val="009E41D0"/>
    <w:rsid w:val="00AA460E"/>
    <w:rsid w:val="00B26F6E"/>
    <w:rsid w:val="00D1023D"/>
    <w:rsid w:val="00DC3996"/>
    <w:rsid w:val="00DE48C4"/>
    <w:rsid w:val="00FD6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294B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30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130F8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1659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9149AD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46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460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30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130F8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1659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9149AD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46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460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902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iblioteka@szlichtyngowa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820</Words>
  <Characters>4922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cp:lastPrinted>2021-06-09T10:57:00Z</cp:lastPrinted>
  <dcterms:created xsi:type="dcterms:W3CDTF">2021-06-09T11:01:00Z</dcterms:created>
  <dcterms:modified xsi:type="dcterms:W3CDTF">2021-06-09T11:01:00Z</dcterms:modified>
</cp:coreProperties>
</file>